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6886" w14:textId="4134402D" w:rsidR="005676F2" w:rsidRPr="006D1349" w:rsidRDefault="005676F2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 w:rsidRPr="0FADC694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>Gespecialiseerd Pedagogisch Medewerker jaar 1 (</w:t>
      </w:r>
      <w:proofErr w:type="spellStart"/>
      <w:r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Crebo</w:t>
      </w:r>
      <w:proofErr w:type="spellEnd"/>
      <w:r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: 25697 cohort 2</w:t>
      </w:r>
      <w:r w:rsidR="0094662D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3</w:t>
      </w:r>
      <w:r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)</w:t>
      </w:r>
      <w:r w:rsidR="00731B56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 xml:space="preserve"> </w:t>
      </w:r>
    </w:p>
    <w:tbl>
      <w:tblPr>
        <w:tblStyle w:val="Tabelraster"/>
        <w:tblW w:w="21435" w:type="dxa"/>
        <w:tblLook w:val="04A0" w:firstRow="1" w:lastRow="0" w:firstColumn="1" w:lastColumn="0" w:noHBand="0" w:noVBand="1"/>
      </w:tblPr>
      <w:tblGrid>
        <w:gridCol w:w="3428"/>
        <w:gridCol w:w="2080"/>
        <w:gridCol w:w="857"/>
        <w:gridCol w:w="833"/>
        <w:gridCol w:w="2607"/>
        <w:gridCol w:w="862"/>
        <w:gridCol w:w="884"/>
        <w:gridCol w:w="2878"/>
        <w:gridCol w:w="943"/>
        <w:gridCol w:w="983"/>
        <w:gridCol w:w="3206"/>
        <w:gridCol w:w="891"/>
        <w:gridCol w:w="983"/>
      </w:tblGrid>
      <w:tr w:rsidR="0000261B" w:rsidRPr="005676F2" w14:paraId="2A859B1B" w14:textId="77777777" w:rsidTr="00510C6C">
        <w:trPr>
          <w:trHeight w:val="411"/>
        </w:trPr>
        <w:tc>
          <w:tcPr>
            <w:tcW w:w="3428" w:type="dxa"/>
          </w:tcPr>
          <w:p w14:paraId="42450951" w14:textId="48111E0C" w:rsidR="002E7F1D" w:rsidRPr="00A00190" w:rsidRDefault="002E7F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6D8347BB" w14:textId="3412FDF0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1.1 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>(P1)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4528E1F2" w14:textId="0EE66793" w:rsidR="492BE32C" w:rsidRPr="445234F3" w:rsidRDefault="492BE32C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="43B84794"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833" w:type="dxa"/>
          </w:tcPr>
          <w:p w14:paraId="6063D2EF" w14:textId="7596D75C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709FFA5B" w14:textId="1EC095BA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1.2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(P2)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3D720A93" w14:textId="43121898" w:rsidR="4F53D676" w:rsidRPr="445234F3" w:rsidRDefault="4F53D676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84" w:type="dxa"/>
          </w:tcPr>
          <w:p w14:paraId="4454659A" w14:textId="2A7B198B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74CA9830" w14:textId="73FE1514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1.3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(P3)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588C72E8" w14:textId="748AA506" w:rsidR="71450331" w:rsidRPr="445234F3" w:rsidRDefault="71450331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983" w:type="dxa"/>
          </w:tcPr>
          <w:p w14:paraId="1B3D6213" w14:textId="7D4640DB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1CE83777" w14:textId="4E346C89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1.4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(P4)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60E72905" w14:textId="6CA7347D" w:rsidR="5A876E61" w:rsidRPr="445234F3" w:rsidRDefault="5A876E61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983" w:type="dxa"/>
          </w:tcPr>
          <w:p w14:paraId="13A48B6D" w14:textId="1CCC5864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FB7E5F" w:rsidRPr="005676F2" w14:paraId="3B507B07" w14:textId="77777777" w:rsidTr="00510C6C">
        <w:trPr>
          <w:trHeight w:val="205"/>
        </w:trPr>
        <w:tc>
          <w:tcPr>
            <w:tcW w:w="3428" w:type="dxa"/>
            <w:shd w:val="clear" w:color="auto" w:fill="D9D9D9" w:themeFill="background1" w:themeFillShade="D9"/>
          </w:tcPr>
          <w:p w14:paraId="28F566FF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697D0719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5A240413" w14:textId="01CCB16F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14:paraId="7C862857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</w:tcPr>
          <w:p w14:paraId="41C67EC7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77DFC9B2" w14:textId="70D85E59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14:paraId="76FA64CB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</w:tcPr>
          <w:p w14:paraId="7EF9AB0A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2C0BCBFD" w14:textId="2E357ADD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4B23A308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</w:tcPr>
          <w:p w14:paraId="3132423F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25091B01" w14:textId="09E557B8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70244AA4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D50A4" w:rsidRPr="005676F2" w14:paraId="7C68470F" w14:textId="77777777" w:rsidTr="00510C6C">
        <w:trPr>
          <w:trHeight w:val="423"/>
        </w:trPr>
        <w:tc>
          <w:tcPr>
            <w:tcW w:w="3428" w:type="dxa"/>
          </w:tcPr>
          <w:p w14:paraId="1812C038" w14:textId="77777777" w:rsidR="00CD50A4" w:rsidRPr="007210CE" w:rsidRDefault="00CD50A4" w:rsidP="00CD50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SLB/BPV</w:t>
            </w:r>
          </w:p>
        </w:tc>
        <w:tc>
          <w:tcPr>
            <w:tcW w:w="2080" w:type="dxa"/>
            <w:shd w:val="clear" w:color="auto" w:fill="E2EFD9" w:themeFill="accent6" w:themeFillTint="33"/>
          </w:tcPr>
          <w:p w14:paraId="2264DF50" w14:textId="5BF2E74C" w:rsidR="00CD50A4" w:rsidRPr="00037B65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SLB</w:t>
            </w:r>
            <w:r w:rsidR="00D45157" w:rsidRPr="00037B65">
              <w:rPr>
                <w:rFonts w:ascii="Arial" w:hAnsi="Arial" w:cs="Arial"/>
                <w:sz w:val="18"/>
                <w:szCs w:val="18"/>
              </w:rPr>
              <w:t xml:space="preserve"> (2 </w:t>
            </w:r>
            <w:proofErr w:type="spellStart"/>
            <w:r w:rsidR="00D45157" w:rsidRPr="00037B65">
              <w:rPr>
                <w:rFonts w:ascii="Arial" w:hAnsi="Arial" w:cs="Arial"/>
                <w:sz w:val="18"/>
                <w:szCs w:val="18"/>
              </w:rPr>
              <w:t>slbers</w:t>
            </w:r>
            <w:proofErr w:type="spellEnd"/>
            <w:r w:rsidR="00D45157" w:rsidRPr="00037B65">
              <w:rPr>
                <w:rFonts w:ascii="Arial" w:hAnsi="Arial" w:cs="Arial"/>
                <w:sz w:val="18"/>
                <w:szCs w:val="18"/>
              </w:rPr>
              <w:t xml:space="preserve"> tegelijk)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3E449916" w14:textId="6B91E06A" w:rsidR="23F5694C" w:rsidRPr="00037B65" w:rsidRDefault="23F5694C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12D7D808" w14:textId="49BCAD40" w:rsidR="00CD50A4" w:rsidRPr="00037B65" w:rsidRDefault="006E7387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7D8767D2" w14:textId="26D258F3" w:rsidR="00CD50A4" w:rsidRPr="00037B65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1167B407" w14:textId="14ED10D0" w:rsidR="445234F3" w:rsidRPr="00037B65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4EA6D6FA" w14:textId="2D540C6D" w:rsidR="00CD50A4" w:rsidRPr="00037B65" w:rsidRDefault="00F50B8F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7192200A" w14:textId="351DB6E6" w:rsidR="00CD50A4" w:rsidRPr="00037B65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25D877BA" w14:textId="060DCCEA" w:rsidR="445234F3" w:rsidRPr="00037B65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0DE41D11" w14:textId="429AEE49" w:rsidR="00CD50A4" w:rsidRPr="00037B65" w:rsidRDefault="00E76439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033BCB5A" w14:textId="6BC86C9B" w:rsidR="00CD50A4" w:rsidRPr="00037B65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545D2832" w14:textId="1F87B11F" w:rsidR="445234F3" w:rsidRPr="00037B65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27F4FBB0" w14:textId="3C2F62E9" w:rsidR="00CD50A4" w:rsidRPr="00037B65" w:rsidRDefault="00E76439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697A" w:rsidRPr="005676F2" w14:paraId="53E0CB94" w14:textId="77777777" w:rsidTr="00510C6C">
        <w:trPr>
          <w:trHeight w:val="617"/>
        </w:trPr>
        <w:tc>
          <w:tcPr>
            <w:tcW w:w="3428" w:type="dxa"/>
          </w:tcPr>
          <w:p w14:paraId="6E32FC34" w14:textId="77777777" w:rsidR="0002697A" w:rsidRPr="007210CE" w:rsidRDefault="0002697A" w:rsidP="00026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35025239" w14:textId="546AEAD3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BPV: voorbereiding stage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720D966F" w14:textId="7E4E1895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35192DF3" w14:textId="737D352F" w:rsidR="0002697A" w:rsidRPr="00037B65" w:rsidRDefault="002F1A43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22048391" w14:textId="2F57931A" w:rsidR="0002697A" w:rsidRPr="00037B65" w:rsidRDefault="00F50B8F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BPV: oriëntatie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368E2D0C" w14:textId="5D228A98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223825AC" w14:textId="4DB309D0" w:rsidR="0002697A" w:rsidRPr="00037B65" w:rsidRDefault="00F50B8F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5F0A02B6" w14:textId="742FB8B4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BPV: oefen opdrachten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7AD7B48F" w14:textId="6AD5FC5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1E16E80C" w14:textId="3919F082" w:rsidR="0002697A" w:rsidRPr="00037B65" w:rsidRDefault="004F59EC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6FD0C55C" w14:textId="78CC71BF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BPV: oefenopdrachten en examen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68E78173" w14:textId="7553E9A6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373052AF" w14:textId="0B9FE5F5" w:rsidR="0002697A" w:rsidRPr="00037B65" w:rsidRDefault="004F59EC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697A" w:rsidRPr="005676F2" w14:paraId="296B86A2" w14:textId="77777777" w:rsidTr="00510C6C">
        <w:trPr>
          <w:trHeight w:val="205"/>
        </w:trPr>
        <w:tc>
          <w:tcPr>
            <w:tcW w:w="3428" w:type="dxa"/>
            <w:shd w:val="clear" w:color="auto" w:fill="D9D9D9" w:themeFill="background1" w:themeFillShade="D9"/>
          </w:tcPr>
          <w:p w14:paraId="002DB847" w14:textId="77777777" w:rsidR="0002697A" w:rsidRPr="007210CE" w:rsidRDefault="0002697A" w:rsidP="00026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75032DD8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6F53D4D3" w14:textId="7EEA24D2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14:paraId="1602B532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</w:tcPr>
          <w:p w14:paraId="00EE00E1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0F052DB8" w14:textId="0A4CAC19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14:paraId="45A476AE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</w:tcPr>
          <w:p w14:paraId="5169BADE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49545365" w14:textId="61B78F72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032AACB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</w:tcPr>
          <w:p w14:paraId="12CF06EA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70D147A4" w14:textId="72C7D1AB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2B48F854" w14:textId="77777777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97A" w:rsidRPr="005676F2" w14:paraId="5618C364" w14:textId="77777777" w:rsidTr="00510C6C">
        <w:trPr>
          <w:trHeight w:val="423"/>
        </w:trPr>
        <w:tc>
          <w:tcPr>
            <w:tcW w:w="3428" w:type="dxa"/>
          </w:tcPr>
          <w:p w14:paraId="629C31B9" w14:textId="5EC369F9" w:rsidR="0002697A" w:rsidRPr="007210CE" w:rsidRDefault="0002697A" w:rsidP="00026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</w:p>
        </w:tc>
        <w:tc>
          <w:tcPr>
            <w:tcW w:w="2080" w:type="dxa"/>
            <w:shd w:val="clear" w:color="auto" w:fill="E2EFD9" w:themeFill="accent6" w:themeFillTint="33"/>
          </w:tcPr>
          <w:p w14:paraId="1D2C7B06" w14:textId="232F0E38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037B65">
              <w:rPr>
                <w:rFonts w:ascii="Arial" w:hAnsi="Arial" w:cs="Arial"/>
                <w:sz w:val="18"/>
                <w:szCs w:val="18"/>
              </w:rPr>
              <w:t>: IK (SLB-</w:t>
            </w:r>
            <w:proofErr w:type="spellStart"/>
            <w:r w:rsidRPr="00037B65">
              <w:rPr>
                <w:rFonts w:ascii="Arial" w:hAnsi="Arial" w:cs="Arial"/>
                <w:sz w:val="18"/>
                <w:szCs w:val="18"/>
              </w:rPr>
              <w:t>ers</w:t>
            </w:r>
            <w:proofErr w:type="spellEnd"/>
            <w:r w:rsidRPr="00037B6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3D3DA8B3" w14:textId="565B30BA" w:rsidR="0002697A" w:rsidRPr="00037B65" w:rsidRDefault="0002697A" w:rsidP="00026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E784F79" w14:textId="2F297DAB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788DBAEE" w14:textId="687EA9DA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037B65">
              <w:rPr>
                <w:rFonts w:ascii="Arial" w:hAnsi="Arial" w:cs="Arial"/>
                <w:sz w:val="18"/>
                <w:szCs w:val="18"/>
              </w:rPr>
              <w:t>: de doelgroep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455788AF" w14:textId="4E9B7226" w:rsidR="0002697A" w:rsidRPr="00037B65" w:rsidRDefault="0002697A" w:rsidP="00026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14:paraId="704944D4" w14:textId="20C3CE13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45E26955" w14:textId="69954CD1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037B65">
              <w:rPr>
                <w:rFonts w:ascii="Arial" w:hAnsi="Arial" w:cs="Arial"/>
                <w:sz w:val="18"/>
                <w:szCs w:val="18"/>
              </w:rPr>
              <w:t>: Zorgen en verzorgen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3F6C345C" w14:textId="371157AA" w:rsidR="0002697A" w:rsidRPr="00037B65" w:rsidRDefault="0002697A" w:rsidP="00026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19EFC683" w14:textId="28B12C58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1E9F40E5" w14:textId="7255EBFA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037B65">
              <w:rPr>
                <w:rFonts w:ascii="Arial" w:hAnsi="Arial" w:cs="Arial"/>
                <w:sz w:val="18"/>
                <w:szCs w:val="18"/>
              </w:rPr>
              <w:t>: Zorgen en verzorgen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5ADAF589" w14:textId="2BF0A874" w:rsidR="0002697A" w:rsidRPr="00037B65" w:rsidRDefault="0002697A" w:rsidP="00026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5E895899" w14:textId="265D2EF2" w:rsidR="0002697A" w:rsidRPr="00037B65" w:rsidRDefault="0002697A" w:rsidP="0002697A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2608B" w:rsidRPr="005676F2" w14:paraId="13D7ADDE" w14:textId="77777777" w:rsidTr="00510C6C">
        <w:trPr>
          <w:trHeight w:val="617"/>
        </w:trPr>
        <w:tc>
          <w:tcPr>
            <w:tcW w:w="3428" w:type="dxa"/>
          </w:tcPr>
          <w:p w14:paraId="0F0CBD0E" w14:textId="77777777" w:rsidR="00B2608B" w:rsidRPr="006E7387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76BD80DF" w14:textId="778BD70B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Levensboek (mijn Ik)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250FD46A" w14:textId="036930E8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F05F374" w14:textId="5FAAFBBE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0259A081" w14:textId="06CB78CB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OPS: kennismaken met levensfase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3297CD6F" w14:textId="0F09407B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14:paraId="436F35E7" w14:textId="46E5BD84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1C73ABE0" w14:textId="033450C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3927C36A" w14:textId="43C3488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1C956966" w14:textId="2862419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2AF92A4C" w14:textId="51238EA0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Werken met baby’s en EHBO (schoolverklaring)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4DF1C22C" w14:textId="0711610D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33D880F3" w14:textId="5C237B59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(2+2)</w:t>
            </w:r>
          </w:p>
        </w:tc>
      </w:tr>
      <w:tr w:rsidR="00B2608B" w:rsidRPr="005676F2" w14:paraId="26CF5C36" w14:textId="77777777" w:rsidTr="00510C6C">
        <w:trPr>
          <w:trHeight w:val="629"/>
        </w:trPr>
        <w:tc>
          <w:tcPr>
            <w:tcW w:w="3428" w:type="dxa"/>
          </w:tcPr>
          <w:p w14:paraId="5435CAFB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2EB8D4E7" w14:textId="02B521B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Info avond (mijn omgeving)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588ADA29" w14:textId="7585E5E1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3CC73F8" w14:textId="3D888ADB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5589A099" w14:textId="76A44C83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7B65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037B65">
              <w:rPr>
                <w:rFonts w:ascii="Arial" w:hAnsi="Arial" w:cs="Arial"/>
                <w:sz w:val="18"/>
                <w:szCs w:val="18"/>
              </w:rPr>
              <w:t>: basis (thema 4)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1AC9111D" w14:textId="04F4BC44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14:paraId="1BE2ED91" w14:textId="18183C72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166AF0F5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HHK/skills training</w:t>
            </w:r>
          </w:p>
          <w:p w14:paraId="6BC0A14D" w14:textId="5CA8CFC0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(halve klassen om en om)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4B5E3FF0" w14:textId="1B45B4BD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57F8E7B4" w14:textId="440D2980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(2+2)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02DDD16A" w14:textId="583FDC6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Inhoud module: ops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150E7CBD" w14:textId="2A04319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12B78E00" w14:textId="24F71171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B2608B" w:rsidRPr="005676F2" w14:paraId="27696D16" w14:textId="77777777" w:rsidTr="00510C6C">
        <w:trPr>
          <w:trHeight w:val="411"/>
        </w:trPr>
        <w:tc>
          <w:tcPr>
            <w:tcW w:w="3428" w:type="dxa"/>
          </w:tcPr>
          <w:p w14:paraId="72B942A3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shd w:val="clear" w:color="auto" w:fill="E2EFD9" w:themeFill="accent6" w:themeFillTint="33"/>
          </w:tcPr>
          <w:p w14:paraId="7C8229C7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Mijn beroep (project beroepen)</w:t>
            </w:r>
          </w:p>
          <w:p w14:paraId="483E63D2" w14:textId="2889B699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OPS: doelgroep in de schijnwerpers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5F28349B" w14:textId="2CD0F262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C884BD4" w14:textId="3A43BD70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33D1C401" w14:textId="74D3A8D1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Diversiteit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5680E675" w14:textId="56C997BF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14:paraId="115938DA" w14:textId="77005E19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26E6B88C" w14:textId="5FA8C46A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Inhoud module: ops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04FC8B5C" w14:textId="79B1F80F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7C4292EB" w14:textId="542662D9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210B4D31" w14:textId="02522F8A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Examens P2K1W5 en P2K1W6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57A9384D" w14:textId="75C6ADFB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499D022E" w14:textId="462956FA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08B" w:rsidRPr="005676F2" w14:paraId="3B81724B" w14:textId="77777777" w:rsidTr="00510C6C">
        <w:trPr>
          <w:trHeight w:val="1029"/>
        </w:trPr>
        <w:tc>
          <w:tcPr>
            <w:tcW w:w="3428" w:type="dxa"/>
          </w:tcPr>
          <w:p w14:paraId="049EBA92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E2EFD9" w:themeFill="accent6" w:themeFillTint="33"/>
          </w:tcPr>
          <w:p w14:paraId="58682397" w14:textId="4DC28E7C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E2EFD9" w:themeFill="accent6" w:themeFillTint="33"/>
          </w:tcPr>
          <w:p w14:paraId="2E2A4CAC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7CC1CC8" w14:textId="35C208B3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EEAF6" w:themeFill="accent5" w:themeFillTint="33"/>
          </w:tcPr>
          <w:p w14:paraId="5C78E445" w14:textId="6DEE48D9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EEAF6" w:themeFill="accent5" w:themeFillTint="33"/>
          </w:tcPr>
          <w:p w14:paraId="24DA0D13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14:paraId="5C345BDB" w14:textId="780B8B5C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FBE4D5" w:themeFill="accent2" w:themeFillTint="33"/>
          </w:tcPr>
          <w:p w14:paraId="5FB4C51C" w14:textId="77777777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BE4D5" w:themeFill="accent2" w:themeFillTint="33"/>
          </w:tcPr>
          <w:p w14:paraId="34FABA3C" w14:textId="77777777" w:rsidR="00B2608B" w:rsidRPr="2BDD134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11C75B54" w14:textId="77777777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28075C97" w14:textId="77777777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7CAAC" w:themeFill="accent2" w:themeFillTint="66"/>
          </w:tcPr>
          <w:p w14:paraId="3D77D3BD" w14:textId="77777777" w:rsidR="00B2608B" w:rsidRPr="2BDD134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14:paraId="3902CD0E" w14:textId="7777777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08B" w:rsidRPr="005676F2" w14:paraId="1DB4F4FB" w14:textId="77777777" w:rsidTr="00510C6C">
        <w:trPr>
          <w:trHeight w:val="217"/>
        </w:trPr>
        <w:tc>
          <w:tcPr>
            <w:tcW w:w="3428" w:type="dxa"/>
            <w:shd w:val="clear" w:color="auto" w:fill="D9D9D9" w:themeFill="background1" w:themeFillShade="D9"/>
          </w:tcPr>
          <w:p w14:paraId="0090F07F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5366E53E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2CCA33E8" w14:textId="6CB36F68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14:paraId="2D7562B4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</w:tcPr>
          <w:p w14:paraId="0B5856E8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643C51B5" w14:textId="0DC125C8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14:paraId="570AA8A5" w14:textId="7777777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</w:tcPr>
          <w:p w14:paraId="4EF49BC8" w14:textId="7777777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123961EB" w14:textId="75B2A04C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19091955" w14:textId="7777777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</w:tcPr>
          <w:p w14:paraId="0D1D84E9" w14:textId="7777777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2343C909" w14:textId="075F3689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40808682" w14:textId="7777777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08B" w:rsidRPr="005676F2" w14:paraId="499EDEC8" w14:textId="77777777" w:rsidTr="00510C6C">
        <w:trPr>
          <w:trHeight w:val="411"/>
        </w:trPr>
        <w:tc>
          <w:tcPr>
            <w:tcW w:w="3428" w:type="dxa"/>
          </w:tcPr>
          <w:p w14:paraId="7C1155A9" w14:textId="4622FF51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2080" w:type="dxa"/>
            <w:shd w:val="clear" w:color="auto" w:fill="E2EFD9" w:themeFill="accent6" w:themeFillTint="33"/>
          </w:tcPr>
          <w:p w14:paraId="401030A0" w14:textId="0C0F179D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280814FC" w14:textId="66EF6700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48264A42" w14:textId="163AFD68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7FFBA189" w14:textId="6298263E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7B65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 w:rsidRPr="00037B65">
              <w:rPr>
                <w:rFonts w:ascii="Arial" w:hAnsi="Arial" w:cs="Arial"/>
                <w:sz w:val="18"/>
                <w:szCs w:val="18"/>
              </w:rPr>
              <w:t>: basis (thema 2)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03B7AB50" w14:textId="4506EDE9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7371039F" w14:textId="347825CF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51A4D888" w14:textId="56614C3F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BE4D5" w:themeFill="accent2" w:themeFillTint="33"/>
          </w:tcPr>
          <w:p w14:paraId="71CA1448" w14:textId="26BA74EF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3C13B74B" w14:textId="4AF28EE9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5B6B8293" w14:textId="7C14F471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7CAAC" w:themeFill="accent2" w:themeFillTint="66"/>
          </w:tcPr>
          <w:p w14:paraId="08292215" w14:textId="6732A6D4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467D226F" w14:textId="004F44F4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08B" w:rsidRPr="005676F2" w14:paraId="0D5D4589" w14:textId="77777777" w:rsidTr="00510C6C">
        <w:trPr>
          <w:trHeight w:val="411"/>
        </w:trPr>
        <w:tc>
          <w:tcPr>
            <w:tcW w:w="3428" w:type="dxa"/>
          </w:tcPr>
          <w:p w14:paraId="6ED56C0E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0C9F4748" w14:textId="7789899F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7B65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037B65">
              <w:rPr>
                <w:rFonts w:ascii="Arial" w:hAnsi="Arial" w:cs="Arial"/>
                <w:sz w:val="18"/>
                <w:szCs w:val="18"/>
              </w:rPr>
              <w:t>: basis (thema 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0D4F7650" w14:textId="49F87E0A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557E41BD" w14:textId="70182B3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67ACCC6B" w14:textId="3ABA20C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 xml:space="preserve">Geluk 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54960B6D" w14:textId="35E1EB6C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6B2B2020" w14:textId="7FDF80A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707C641B" w14:textId="3003BDE5" w:rsidR="00B2608B" w:rsidRPr="003223C9" w:rsidRDefault="00B2608B" w:rsidP="00B2608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BE4D5" w:themeFill="accent2" w:themeFillTint="33"/>
          </w:tcPr>
          <w:p w14:paraId="5F8891BA" w14:textId="1B92A5CF" w:rsidR="00B2608B" w:rsidRPr="003223C9" w:rsidRDefault="00B2608B" w:rsidP="00B2608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83" w:type="dxa"/>
          </w:tcPr>
          <w:p w14:paraId="6F196301" w14:textId="11882BC4" w:rsidR="00B2608B" w:rsidRPr="003223C9" w:rsidRDefault="00B2608B" w:rsidP="00B2608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3BF81FAA" w14:textId="11BEDB1D" w:rsidR="00B2608B" w:rsidRPr="003223C9" w:rsidRDefault="00B2608B" w:rsidP="00B2608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7CAAC" w:themeFill="accent2" w:themeFillTint="66"/>
          </w:tcPr>
          <w:p w14:paraId="5858D0FA" w14:textId="2D2B4FBB" w:rsidR="00B2608B" w:rsidRPr="003223C9" w:rsidRDefault="00B2608B" w:rsidP="00B2608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83" w:type="dxa"/>
          </w:tcPr>
          <w:p w14:paraId="38E391CD" w14:textId="1F8D7B45" w:rsidR="00B2608B" w:rsidRPr="003223C9" w:rsidRDefault="00B2608B" w:rsidP="00B2608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B2608B" w:rsidRPr="005676F2" w14:paraId="68ED93F8" w14:textId="77777777" w:rsidTr="00510C6C">
        <w:trPr>
          <w:trHeight w:val="90"/>
        </w:trPr>
        <w:tc>
          <w:tcPr>
            <w:tcW w:w="3428" w:type="dxa"/>
          </w:tcPr>
          <w:p w14:paraId="4E414700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394DA79D" w14:textId="721B9CA1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20D4C44E" w14:textId="21476F39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7323F8FD" w14:textId="6A3EABCE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461402A3" w14:textId="3C575724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2E99CFC4" w14:textId="1718AF78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08B60375" w14:textId="7DB6DD3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49AF439E" w14:textId="0D134200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 xml:space="preserve">Expressie Drama/spel 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19E7F2BD" w14:textId="6FACABE0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63C1F35E" w14:textId="4C921E38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22A2375D" w14:textId="25BFDD6D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Expressie uitstroom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03888C65" w14:textId="08977432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4432B8EF" w14:textId="2B72C3C9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4B3E53"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</w:p>
        </w:tc>
      </w:tr>
      <w:tr w:rsidR="00B2608B" w:rsidRPr="005676F2" w14:paraId="59FB6859" w14:textId="77777777" w:rsidTr="00510C6C">
        <w:trPr>
          <w:trHeight w:val="205"/>
        </w:trPr>
        <w:tc>
          <w:tcPr>
            <w:tcW w:w="3428" w:type="dxa"/>
          </w:tcPr>
          <w:p w14:paraId="7D52878D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62273318" w14:textId="6802EBE3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Skills: basis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49D0D6EE" w14:textId="4C82AEA1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14DFF7C3" w14:textId="6730FBF6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6F30B7B9" w14:textId="1D8B79E7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Skills: basis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3F7B52D0" w14:textId="2F190DA1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3B0523C7" w14:textId="2AB758BA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4F3A4E9A" w14:textId="4178C5A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BE4D5" w:themeFill="accent2" w:themeFillTint="33"/>
          </w:tcPr>
          <w:p w14:paraId="68B762DC" w14:textId="63EFAAA6" w:rsidR="00B2608B" w:rsidRPr="2BDD134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0AE64476" w14:textId="249FABCE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3EDD2687" w14:textId="13507E9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7CAAC" w:themeFill="accent2" w:themeFillTint="66"/>
          </w:tcPr>
          <w:p w14:paraId="3E758F9A" w14:textId="5857EB3C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451BE3B5" w14:textId="7747A9F8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08B" w:rsidRPr="005676F2" w14:paraId="31E6DC97" w14:textId="77777777" w:rsidTr="00510C6C">
        <w:trPr>
          <w:trHeight w:val="411"/>
        </w:trPr>
        <w:tc>
          <w:tcPr>
            <w:tcW w:w="3428" w:type="dxa"/>
          </w:tcPr>
          <w:p w14:paraId="5EF4C8A9" w14:textId="77777777" w:rsidR="00B2608B" w:rsidRPr="007210CE" w:rsidRDefault="00B2608B" w:rsidP="00B26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6FC2DC46" w14:textId="123E8BCF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Expressie muziek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05B6ECD5" w14:textId="0FB1E20D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21896450" w14:textId="3C4A53D4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2EDA26B5" w14:textId="56D39DED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Expressie beeldend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7CF26634" w14:textId="6BD529BD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020BB8D6" w14:textId="0F5E7C72" w:rsidR="00B2608B" w:rsidRPr="00037B65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16BE9D5F" w14:textId="0484EA56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BE4D5" w:themeFill="accent2" w:themeFillTint="33"/>
          </w:tcPr>
          <w:p w14:paraId="221110FD" w14:textId="7954FCC0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29A7FEC3" w14:textId="1A8BE961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2CE540A1" w14:textId="313C0FD7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7CAAC" w:themeFill="accent2" w:themeFillTint="66"/>
          </w:tcPr>
          <w:p w14:paraId="49744EEA" w14:textId="3A360F2F" w:rsidR="00B2608B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71ED2665" w14:textId="07DC808B" w:rsidR="00B2608B" w:rsidRPr="005676F2" w:rsidRDefault="00B2608B" w:rsidP="00B260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3B" w:rsidRPr="005676F2" w14:paraId="428F092C" w14:textId="77777777" w:rsidTr="00510C6C">
        <w:trPr>
          <w:trHeight w:val="205"/>
        </w:trPr>
        <w:tc>
          <w:tcPr>
            <w:tcW w:w="3428" w:type="dxa"/>
          </w:tcPr>
          <w:p w14:paraId="24DA97EE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710343CC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E2EFD9" w:themeFill="accent6" w:themeFillTint="33"/>
          </w:tcPr>
          <w:p w14:paraId="254CEE1C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13576B89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EEAF6" w:themeFill="accent5" w:themeFillTint="33"/>
          </w:tcPr>
          <w:p w14:paraId="1BC52590" w14:textId="388370FC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Gronings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753EC107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038020D5" w14:textId="25924525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65784572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BE4D5" w:themeFill="accent2" w:themeFillTint="33"/>
          </w:tcPr>
          <w:p w14:paraId="520D1DD9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5C3EFC33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775E1FB8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7CAAC" w:themeFill="accent2" w:themeFillTint="66"/>
          </w:tcPr>
          <w:p w14:paraId="70F3C4F6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52D7F997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3B" w:rsidRPr="005676F2" w14:paraId="1EC2020E" w14:textId="77777777" w:rsidTr="00510C6C">
        <w:trPr>
          <w:trHeight w:val="205"/>
        </w:trPr>
        <w:tc>
          <w:tcPr>
            <w:tcW w:w="3428" w:type="dxa"/>
            <w:shd w:val="clear" w:color="auto" w:fill="D9D9D9" w:themeFill="background1" w:themeFillShade="D9"/>
          </w:tcPr>
          <w:p w14:paraId="4C32970A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4BD9318D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198DD569" w14:textId="2CD95545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14:paraId="664EBCAC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</w:tcPr>
          <w:p w14:paraId="75A8F324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12CDF03E" w14:textId="61E07229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14:paraId="6D84920E" w14:textId="77777777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</w:tcPr>
          <w:p w14:paraId="11E4052C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4096BE59" w14:textId="1615FC88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73A7139E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</w:tcPr>
          <w:p w14:paraId="6BA87BCC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4DA91BD4" w14:textId="0769E2AF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9A2346D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3B" w:rsidRPr="005676F2" w14:paraId="25C5B63D" w14:textId="77777777" w:rsidTr="00510C6C">
        <w:trPr>
          <w:trHeight w:val="205"/>
        </w:trPr>
        <w:tc>
          <w:tcPr>
            <w:tcW w:w="3428" w:type="dxa"/>
          </w:tcPr>
          <w:p w14:paraId="53E99916" w14:textId="308FCD65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Generieke vakken</w:t>
            </w:r>
          </w:p>
        </w:tc>
        <w:tc>
          <w:tcPr>
            <w:tcW w:w="2080" w:type="dxa"/>
            <w:shd w:val="clear" w:color="auto" w:fill="E2EFD9" w:themeFill="accent6" w:themeFillTint="33"/>
          </w:tcPr>
          <w:p w14:paraId="43A2C6BF" w14:textId="584AADF6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5EEA1109" w14:textId="3639C179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56AF5A7D" w14:textId="0A7ECFE6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202F43BB" w14:textId="4BF85CDD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2486AA06" w14:textId="398675B5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50461A00" w14:textId="41B53BA6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2C604D44" w14:textId="0D1884FA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7B543662" w14:textId="3B701739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</w:tcPr>
          <w:p w14:paraId="0580E653" w14:textId="14FB3DA0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3D10AF9B" w14:textId="70C2035D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1A42E278" w14:textId="7474789E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442DA2A7" w14:textId="55C9D8AC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5193B" w:rsidRPr="005676F2" w14:paraId="7ECE7486" w14:textId="77777777" w:rsidTr="00510C6C">
        <w:trPr>
          <w:trHeight w:val="217"/>
        </w:trPr>
        <w:tc>
          <w:tcPr>
            <w:tcW w:w="3428" w:type="dxa"/>
          </w:tcPr>
          <w:p w14:paraId="7B875ECE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134CF30F" w14:textId="2101585D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3D6E9A73" w14:textId="60C01400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0A15416C" w14:textId="3DFA6E5E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6C7B7DD6" w14:textId="120F725D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07C58F49" w14:textId="2376937D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58975E05" w14:textId="23ED1CBE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41FED995" w14:textId="4D664E17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7D989672" w14:textId="6F13DEA4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</w:tcPr>
          <w:p w14:paraId="68EDF4F4" w14:textId="6544D784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0BDB2DF4" w14:textId="5E07FFCB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1C9DAD4A" w14:textId="64E28969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727EA009" w14:textId="3ADFA4D1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5193B" w:rsidRPr="005676F2" w14:paraId="0C2DDAA0" w14:textId="77777777" w:rsidTr="00510C6C">
        <w:trPr>
          <w:trHeight w:val="205"/>
        </w:trPr>
        <w:tc>
          <w:tcPr>
            <w:tcW w:w="3428" w:type="dxa"/>
          </w:tcPr>
          <w:p w14:paraId="53244500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3177F5A1" w14:textId="612619D3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4E6B269A" w14:textId="43CC240F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6216F927" w14:textId="4B68CE62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26613AF1" w14:textId="75A318B9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2DF6A0A0" w14:textId="7E379C25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7B1EE6FF" w14:textId="4FF2FE32" w:rsidR="00A5193B" w:rsidRPr="00037B65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037B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6B90AE5C" w14:textId="5A5F333B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2D4DFE5A" w14:textId="6F885C59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</w:tcPr>
          <w:p w14:paraId="287DE4A7" w14:textId="0EC191C1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00B99D6F" w14:textId="73ECF612" w:rsidR="00A5193B" w:rsidRPr="00763058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63058"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148FD84B" w14:textId="71266861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6BD958BA" w14:textId="3AF2EBFD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5193B" w:rsidRPr="005676F2" w14:paraId="2F61B31A" w14:textId="77777777" w:rsidTr="00510C6C">
        <w:trPr>
          <w:trHeight w:val="411"/>
        </w:trPr>
        <w:tc>
          <w:tcPr>
            <w:tcW w:w="3428" w:type="dxa"/>
          </w:tcPr>
          <w:p w14:paraId="798CC2DD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281C8648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E2EFD9" w:themeFill="accent6" w:themeFillTint="33"/>
          </w:tcPr>
          <w:p w14:paraId="69584482" w14:textId="77777777" w:rsidR="00A5193B" w:rsidRPr="2BDD134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7A490C95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EEAF6" w:themeFill="accent5" w:themeFillTint="33"/>
          </w:tcPr>
          <w:p w14:paraId="5F74BCC5" w14:textId="28F5C781" w:rsidR="00A5193B" w:rsidRPr="00B32C51" w:rsidRDefault="00A5193B" w:rsidP="00A519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shd w:val="clear" w:color="auto" w:fill="DEEAF6" w:themeFill="accent5" w:themeFillTint="33"/>
          </w:tcPr>
          <w:p w14:paraId="1C7AA929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28B84A56" w14:textId="5D3081F0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FBE4D5" w:themeFill="accent2" w:themeFillTint="33"/>
          </w:tcPr>
          <w:p w14:paraId="410880CF" w14:textId="453E7CC4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(begeleid)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7E426E8B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5597D989" w14:textId="69FAE089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3D812D2B" w14:textId="43791185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(begeleid)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1FAEA0A4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09557B23" w14:textId="5884C8F3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5193B" w:rsidRPr="005676F2" w14:paraId="53B05902" w14:textId="77777777" w:rsidTr="00510C6C">
        <w:trPr>
          <w:trHeight w:val="205"/>
        </w:trPr>
        <w:tc>
          <w:tcPr>
            <w:tcW w:w="3428" w:type="dxa"/>
            <w:shd w:val="clear" w:color="auto" w:fill="D9D9D9" w:themeFill="background1" w:themeFillShade="D9"/>
          </w:tcPr>
          <w:p w14:paraId="4DD6897E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3A6596F1" w14:textId="2DD69BDD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4617F877" w14:textId="1993796D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14:paraId="665C722A" w14:textId="0D55C0EA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</w:tcPr>
          <w:p w14:paraId="0394B491" w14:textId="6CE0F64C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64AE6D31" w14:textId="1DB041F6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14:paraId="7ADFC316" w14:textId="052B657C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</w:tcPr>
          <w:p w14:paraId="754C2DD5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32DC56A" w14:textId="0BBDB1A2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687348D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</w:tcPr>
          <w:p w14:paraId="0BF7B58E" w14:textId="65BC5590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2693FA64" w14:textId="4B81CD11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8FCC222" w14:textId="180728FE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3B" w:rsidRPr="005676F2" w14:paraId="1522C4D9" w14:textId="77777777" w:rsidTr="00510C6C">
        <w:trPr>
          <w:trHeight w:val="411"/>
        </w:trPr>
        <w:tc>
          <w:tcPr>
            <w:tcW w:w="3428" w:type="dxa"/>
          </w:tcPr>
          <w:p w14:paraId="1FD9CAA3" w14:textId="56D8F200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Keuzedelen</w:t>
            </w:r>
          </w:p>
        </w:tc>
        <w:tc>
          <w:tcPr>
            <w:tcW w:w="2080" w:type="dxa"/>
            <w:shd w:val="clear" w:color="auto" w:fill="E2EFD9" w:themeFill="accent6" w:themeFillTint="33"/>
          </w:tcPr>
          <w:p w14:paraId="013F973A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E2EFD9" w:themeFill="accent6" w:themeFillTint="33"/>
          </w:tcPr>
          <w:p w14:paraId="23E7C99D" w14:textId="4883B03F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7F992E89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EEAF6" w:themeFill="accent5" w:themeFillTint="33"/>
          </w:tcPr>
          <w:p w14:paraId="329B2CE4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EEAF6" w:themeFill="accent5" w:themeFillTint="33"/>
          </w:tcPr>
          <w:p w14:paraId="4102D367" w14:textId="6563169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0615F43C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FBE4D5" w:themeFill="accent2" w:themeFillTint="33"/>
          </w:tcPr>
          <w:p w14:paraId="13474744" w14:textId="30F0CE60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  <w:r w:rsidRPr="2BDD1342">
              <w:rPr>
                <w:rFonts w:ascii="Arial" w:hAnsi="Arial" w:cs="Arial"/>
                <w:sz w:val="18"/>
                <w:szCs w:val="18"/>
              </w:rPr>
              <w:t xml:space="preserve"> (op woe middag)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45F3A22A" w14:textId="71545521" w:rsidR="00A5193B" w:rsidRPr="2BDD134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3085A849" w14:textId="200AACDD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1295D549" w14:textId="3DB1E3B8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05B8CB1C" w14:textId="1D256CB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1924000D" w14:textId="6C79F19E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5193B" w:rsidRPr="005676F2" w14:paraId="2269D68B" w14:textId="77777777" w:rsidTr="00510C6C">
        <w:trPr>
          <w:trHeight w:val="205"/>
        </w:trPr>
        <w:tc>
          <w:tcPr>
            <w:tcW w:w="3428" w:type="dxa"/>
            <w:shd w:val="clear" w:color="auto" w:fill="D9D9D9" w:themeFill="background1" w:themeFillShade="D9"/>
          </w:tcPr>
          <w:p w14:paraId="13A118DA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26431C38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1B765C81" w14:textId="709BD5F0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14:paraId="779E4C95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</w:tcPr>
          <w:p w14:paraId="0EECF1D5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2A8EFAEC" w14:textId="4F560EBF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14:paraId="33063C0A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</w:tcPr>
          <w:p w14:paraId="113A264D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458ABD0E" w14:textId="2414FCD9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7EDC0334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</w:tcPr>
          <w:p w14:paraId="5973DAAC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6B29B530" w14:textId="35890261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4C98F132" w14:textId="5F8563AF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3B" w:rsidRPr="005676F2" w14:paraId="45528A3D" w14:textId="77777777" w:rsidTr="00510C6C">
        <w:trPr>
          <w:trHeight w:val="423"/>
        </w:trPr>
        <w:tc>
          <w:tcPr>
            <w:tcW w:w="3428" w:type="dxa"/>
          </w:tcPr>
          <w:p w14:paraId="353E64F3" w14:textId="08CC5064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L&amp;B</w:t>
            </w:r>
          </w:p>
        </w:tc>
        <w:tc>
          <w:tcPr>
            <w:tcW w:w="2080" w:type="dxa"/>
            <w:shd w:val="clear" w:color="auto" w:fill="E2EFD9" w:themeFill="accent6" w:themeFillTint="33"/>
          </w:tcPr>
          <w:p w14:paraId="35B3853C" w14:textId="1B29369D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41FA6115" w14:textId="0990280C" w:rsidR="00A5193B" w:rsidRPr="2BDD134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430B2929" w14:textId="1720E88C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1E36E5FC" w14:textId="64860F96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 xml:space="preserve">Vit </w:t>
            </w:r>
            <w:r w:rsidRPr="00C82945">
              <w:rPr>
                <w:rFonts w:ascii="Arial" w:hAnsi="Arial" w:cs="Arial"/>
                <w:sz w:val="18"/>
                <w:szCs w:val="18"/>
              </w:rPr>
              <w:t>burg</w:t>
            </w:r>
            <w:r w:rsidRPr="005676F2">
              <w:rPr>
                <w:rFonts w:ascii="Arial" w:hAnsi="Arial" w:cs="Arial"/>
                <w:sz w:val="18"/>
                <w:szCs w:val="18"/>
              </w:rPr>
              <w:t xml:space="preserve"> (sport)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7953F9F6" w14:textId="1EB97F56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3B21B117" w14:textId="0610C756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16939035" w14:textId="6A677B83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BE4D5" w:themeFill="accent2" w:themeFillTint="33"/>
          </w:tcPr>
          <w:p w14:paraId="29479B79" w14:textId="3DFD574B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360FF45B" w14:textId="058214E0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1D1E1C41" w14:textId="4CBBD98D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7BF380AC" w14:textId="7B1DDC31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272EB13F" w14:textId="5D95CF9C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5193B" w:rsidRPr="005676F2" w14:paraId="11EA57F5" w14:textId="77777777" w:rsidTr="00510C6C">
        <w:trPr>
          <w:trHeight w:val="617"/>
        </w:trPr>
        <w:tc>
          <w:tcPr>
            <w:tcW w:w="3428" w:type="dxa"/>
          </w:tcPr>
          <w:p w14:paraId="4E32139E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72277F3E" w14:textId="3EA256A1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3E117A1B" w14:textId="1AD3EDDA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70496E79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EEAF6" w:themeFill="accent5" w:themeFillTint="33"/>
          </w:tcPr>
          <w:p w14:paraId="4C200906" w14:textId="23A0B6D2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6BE9A631" w14:textId="727008E8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040708C5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FBE4D5" w:themeFill="accent2" w:themeFillTint="33"/>
          </w:tcPr>
          <w:p w14:paraId="1CE81C06" w14:textId="67926809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04B1159D" w14:textId="0EA891FB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0F87DD56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6A42E6D5" w14:textId="11B64763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7CAAC" w:themeFill="accent2" w:themeFillTint="66"/>
          </w:tcPr>
          <w:p w14:paraId="2CB4D59A" w14:textId="2527C426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239E7B3B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3B" w:rsidRPr="005676F2" w14:paraId="13D7FD1F" w14:textId="77777777" w:rsidTr="00510C6C">
        <w:trPr>
          <w:trHeight w:val="205"/>
        </w:trPr>
        <w:tc>
          <w:tcPr>
            <w:tcW w:w="3428" w:type="dxa"/>
            <w:shd w:val="clear" w:color="auto" w:fill="D9D9D9" w:themeFill="background1" w:themeFillShade="D9"/>
          </w:tcPr>
          <w:p w14:paraId="4B7609D5" w14:textId="77777777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0A641589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1A1DA70E" w14:textId="31901159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14:paraId="3C9AE47D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</w:tcPr>
          <w:p w14:paraId="1D3C6056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4F636E3F" w14:textId="5023A07A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</w:tcPr>
          <w:p w14:paraId="30487D50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</w:tcPr>
          <w:p w14:paraId="67FC3722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23622F63" w14:textId="5C2718C8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51DC01B8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</w:tcPr>
          <w:p w14:paraId="003ADF0B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24AA8B08" w14:textId="11224260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D8B4B63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3B" w:rsidRPr="005676F2" w14:paraId="3D09F0EF" w14:textId="77777777" w:rsidTr="00510C6C">
        <w:trPr>
          <w:trHeight w:val="423"/>
        </w:trPr>
        <w:tc>
          <w:tcPr>
            <w:tcW w:w="3428" w:type="dxa"/>
          </w:tcPr>
          <w:p w14:paraId="2059D0CE" w14:textId="6083AA74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Totaal contacttijd</w:t>
            </w:r>
          </w:p>
        </w:tc>
        <w:tc>
          <w:tcPr>
            <w:tcW w:w="2080" w:type="dxa"/>
            <w:shd w:val="clear" w:color="auto" w:fill="E2EFD9" w:themeFill="accent6" w:themeFillTint="33"/>
          </w:tcPr>
          <w:p w14:paraId="30AC350C" w14:textId="7A03F2FA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5F8C3FD2" w14:textId="41E64B33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597BC867" w14:textId="6117533C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07" w:type="dxa"/>
            <w:shd w:val="clear" w:color="auto" w:fill="DEEAF6" w:themeFill="accent5" w:themeFillTint="33"/>
          </w:tcPr>
          <w:p w14:paraId="7CC3F659" w14:textId="19C60813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023B7857" w14:textId="0A6415E3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04CEB9DC" w14:textId="789994FE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09BCD46A" w14:textId="14AF825E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782EF34D" w14:textId="1E98F5C8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2C2D8F6C" w14:textId="6F594F3C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6AE3DC74" w14:textId="3E5A0D54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241F0B65" w14:textId="15B9B26E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428D2D26" w14:textId="6973C00A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363B05">
              <w:rPr>
                <w:rFonts w:ascii="Arial" w:hAnsi="Arial" w:cs="Arial"/>
                <w:sz w:val="18"/>
                <w:szCs w:val="18"/>
              </w:rPr>
              <w:t>/16</w:t>
            </w:r>
          </w:p>
        </w:tc>
      </w:tr>
      <w:tr w:rsidR="00A5193B" w:rsidRPr="005676F2" w14:paraId="59E666C5" w14:textId="77777777" w:rsidTr="00510C6C">
        <w:trPr>
          <w:trHeight w:val="205"/>
        </w:trPr>
        <w:tc>
          <w:tcPr>
            <w:tcW w:w="3428" w:type="dxa"/>
          </w:tcPr>
          <w:p w14:paraId="7548EAFB" w14:textId="6E80A65A" w:rsidR="00A5193B" w:rsidRPr="007210CE" w:rsidRDefault="00A5193B" w:rsidP="00A5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</w:p>
        </w:tc>
        <w:tc>
          <w:tcPr>
            <w:tcW w:w="2080" w:type="dxa"/>
            <w:shd w:val="clear" w:color="auto" w:fill="E2EFD9" w:themeFill="accent6" w:themeFillTint="33"/>
          </w:tcPr>
          <w:p w14:paraId="096BA529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E2EFD9" w:themeFill="accent6" w:themeFillTint="33"/>
          </w:tcPr>
          <w:p w14:paraId="4BFF5093" w14:textId="72FD10F5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01ABC0AF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</w:tcPr>
          <w:p w14:paraId="350BA230" w14:textId="77380E0E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</w:tcPr>
          <w:p w14:paraId="12A942E7" w14:textId="78330102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1A59D027" w14:textId="4800E512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FBE4D5" w:themeFill="accent2" w:themeFillTint="33"/>
          </w:tcPr>
          <w:p w14:paraId="029321F1" w14:textId="00865B46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683CF625" w14:textId="42F7A09D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6189CFC0" w14:textId="10E2F8E5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7EF3D13D" w14:textId="60BF379A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279264CC" w14:textId="079F3BE9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6AAF15DB" w14:textId="0772AA16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5193B" w:rsidRPr="005676F2" w14:paraId="34A6462D" w14:textId="77777777" w:rsidTr="00510C6C">
        <w:trPr>
          <w:trHeight w:val="205"/>
        </w:trPr>
        <w:tc>
          <w:tcPr>
            <w:tcW w:w="3428" w:type="dxa"/>
          </w:tcPr>
          <w:p w14:paraId="65F79846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E2EFD9" w:themeFill="accent6" w:themeFillTint="33"/>
          </w:tcPr>
          <w:p w14:paraId="6699AC6A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E2EFD9" w:themeFill="accent6" w:themeFillTint="33"/>
          </w:tcPr>
          <w:p w14:paraId="6A070C86" w14:textId="700E3684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3078496F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</w:tcPr>
          <w:p w14:paraId="11A5E285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</w:tcPr>
          <w:p w14:paraId="56463160" w14:textId="2CE54CC9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14:paraId="23EFCED3" w14:textId="77777777" w:rsidR="00A5193B" w:rsidRPr="005676F2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shd w:val="clear" w:color="auto" w:fill="FBE4D5" w:themeFill="accent2" w:themeFillTint="33"/>
          </w:tcPr>
          <w:p w14:paraId="41DE4B92" w14:textId="191CDAB2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dinsdag</w:t>
            </w:r>
          </w:p>
        </w:tc>
        <w:tc>
          <w:tcPr>
            <w:tcW w:w="943" w:type="dxa"/>
            <w:shd w:val="clear" w:color="auto" w:fill="FBE4D5" w:themeFill="accent2" w:themeFillTint="33"/>
          </w:tcPr>
          <w:p w14:paraId="3AAC3110" w14:textId="6A493F5F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0805EE7E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7CAAC" w:themeFill="accent2" w:themeFillTint="66"/>
          </w:tcPr>
          <w:p w14:paraId="669B1211" w14:textId="2F164D69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examens: zie module</w:t>
            </w:r>
          </w:p>
        </w:tc>
        <w:tc>
          <w:tcPr>
            <w:tcW w:w="891" w:type="dxa"/>
            <w:shd w:val="clear" w:color="auto" w:fill="F7CAAC" w:themeFill="accent2" w:themeFillTint="66"/>
          </w:tcPr>
          <w:p w14:paraId="6F487380" w14:textId="0316AC8A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</w:tcPr>
          <w:p w14:paraId="6610FC27" w14:textId="77777777" w:rsidR="00A5193B" w:rsidRDefault="00A5193B" w:rsidP="00A519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E41D1E" w14:textId="67F10784" w:rsidR="003262BD" w:rsidRPr="005676F2" w:rsidRDefault="003262BD">
      <w:pPr>
        <w:rPr>
          <w:rFonts w:ascii="Arial" w:hAnsi="Arial" w:cs="Arial"/>
          <w:sz w:val="18"/>
          <w:szCs w:val="18"/>
        </w:rPr>
      </w:pPr>
    </w:p>
    <w:p w14:paraId="4D278C3A" w14:textId="67F10784" w:rsidR="007D0637" w:rsidRDefault="007D06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8EDC554" w14:textId="5DDD888F" w:rsidR="00312994" w:rsidRPr="006D1349" w:rsidRDefault="00312994" w:rsidP="00312994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 w:rsidRPr="006D1349"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lastRenderedPageBreak/>
        <w:t xml:space="preserve">Gespecialiseerd Pedagogisch Medewerker jaar </w:t>
      </w:r>
      <w:r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t>2</w:t>
      </w:r>
      <w:r w:rsidRPr="006D1349"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t xml:space="preserve"> (</w:t>
      </w:r>
      <w:proofErr w:type="spellStart"/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Crebo</w:t>
      </w:r>
      <w:proofErr w:type="spellEnd"/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 xml:space="preserve">: </w:t>
      </w:r>
      <w:r w:rsidR="00AC73BF"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25697</w:t>
      </w:r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 xml:space="preserve"> cohort 2</w:t>
      </w:r>
      <w:r w:rsidR="0094662D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2</w:t>
      </w:r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)</w:t>
      </w:r>
    </w:p>
    <w:tbl>
      <w:tblPr>
        <w:tblStyle w:val="Tabelraster"/>
        <w:tblW w:w="21528" w:type="dxa"/>
        <w:tblLook w:val="04A0" w:firstRow="1" w:lastRow="0" w:firstColumn="1" w:lastColumn="0" w:noHBand="0" w:noVBand="1"/>
      </w:tblPr>
      <w:tblGrid>
        <w:gridCol w:w="3059"/>
        <w:gridCol w:w="2839"/>
        <w:gridCol w:w="977"/>
        <w:gridCol w:w="772"/>
        <w:gridCol w:w="2839"/>
        <w:gridCol w:w="977"/>
        <w:gridCol w:w="977"/>
        <w:gridCol w:w="2795"/>
        <w:gridCol w:w="977"/>
        <w:gridCol w:w="772"/>
        <w:gridCol w:w="2795"/>
        <w:gridCol w:w="977"/>
        <w:gridCol w:w="772"/>
      </w:tblGrid>
      <w:tr w:rsidR="00C73E58" w:rsidRPr="005676F2" w14:paraId="416A01CF" w14:textId="77777777" w:rsidTr="00363B05">
        <w:trPr>
          <w:trHeight w:val="269"/>
        </w:trPr>
        <w:tc>
          <w:tcPr>
            <w:tcW w:w="3059" w:type="dxa"/>
          </w:tcPr>
          <w:p w14:paraId="4068BCB7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0D1C8AFB" w14:textId="77C9B98A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(P5)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224C5C0F" w14:textId="4C8259F2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772" w:type="dxa"/>
          </w:tcPr>
          <w:p w14:paraId="1B0C7223" w14:textId="5CF79CEF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47836FF9" w14:textId="2C421FA8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(P6)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6B627521" w14:textId="7D0BBA85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977" w:type="dxa"/>
          </w:tcPr>
          <w:p w14:paraId="186B7355" w14:textId="18896E8A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6D344F7B" w14:textId="58DE5DEA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(P7)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326A955C" w14:textId="3085D458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772" w:type="dxa"/>
          </w:tcPr>
          <w:p w14:paraId="0ADA0617" w14:textId="1D2BBFD2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6928631D" w14:textId="03E5FC60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(P8)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36E764AF" w14:textId="1D4CB7B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772" w:type="dxa"/>
          </w:tcPr>
          <w:p w14:paraId="4D6F49AB" w14:textId="1F811AA1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C73E58" w:rsidRPr="005676F2" w14:paraId="1A44FD2A" w14:textId="77777777" w:rsidTr="00363B05">
        <w:trPr>
          <w:trHeight w:val="269"/>
        </w:trPr>
        <w:tc>
          <w:tcPr>
            <w:tcW w:w="3059" w:type="dxa"/>
            <w:shd w:val="clear" w:color="auto" w:fill="D0CECE" w:themeFill="background2" w:themeFillShade="E6"/>
          </w:tcPr>
          <w:p w14:paraId="405EE5A3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139C7044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F02080E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738B9034" w14:textId="78F44B84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4C28213D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1E91070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A8FEEDD" w14:textId="5C924189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3ECB559F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A8DC130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19A09D97" w14:textId="0F92B746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1CA61C1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043BBA5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0C14EFED" w14:textId="1E280490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73E58" w:rsidRPr="005676F2" w14:paraId="385F499F" w14:textId="77777777" w:rsidTr="00363B05">
        <w:trPr>
          <w:trHeight w:val="539"/>
        </w:trPr>
        <w:tc>
          <w:tcPr>
            <w:tcW w:w="3059" w:type="dxa"/>
          </w:tcPr>
          <w:p w14:paraId="1AD43021" w14:textId="77777777" w:rsidR="00663A05" w:rsidRPr="005676F2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594711DE" w14:textId="7D527578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SLB</w:t>
            </w:r>
            <w:r w:rsidR="00A76A9E" w:rsidRPr="00416484">
              <w:rPr>
                <w:rFonts w:ascii="Arial" w:hAnsi="Arial" w:cs="Arial"/>
                <w:sz w:val="18"/>
                <w:szCs w:val="18"/>
              </w:rPr>
              <w:t xml:space="preserve"> (samen geroosterd)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7DB3A6FB" w14:textId="2F0BF3B8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6854E1D" w14:textId="52A0CBB4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1312678F" w14:textId="007B69F1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SLB</w:t>
            </w:r>
            <w:r w:rsidR="00012AEE" w:rsidRPr="004164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490529E1" w14:textId="68E18B06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441B9531" w14:textId="5C8F75A8" w:rsidR="00663A05" w:rsidRPr="00416484" w:rsidRDefault="007A46F7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71375423" w14:textId="6E396EDA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4999CBC5" w14:textId="0235A4F4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A3ACA9" w14:textId="721FD0CA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0C23C99B" w14:textId="41DA101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5B551D0B" w14:textId="35846919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F9FCAD" w14:textId="7B1B2486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73E58" w:rsidRPr="005676F2" w14:paraId="4F15EFC8" w14:textId="77777777" w:rsidTr="00363B05">
        <w:trPr>
          <w:trHeight w:val="555"/>
        </w:trPr>
        <w:tc>
          <w:tcPr>
            <w:tcW w:w="3059" w:type="dxa"/>
          </w:tcPr>
          <w:p w14:paraId="011E1D7E" w14:textId="77777777" w:rsidR="00D119CD" w:rsidRDefault="00D119CD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7B5E2404" w14:textId="4E82497F" w:rsidR="00D119CD" w:rsidRPr="00416484" w:rsidRDefault="00513187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BPV: oefenexamens en opdrachten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6598A4F7" w14:textId="77777777" w:rsidR="00D119CD" w:rsidRPr="00416484" w:rsidRDefault="00D119CD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2BFD7252" w14:textId="59C074C6" w:rsidR="00D119CD" w:rsidRPr="00416484" w:rsidRDefault="00513187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35177E6B" w14:textId="6B737DE4" w:rsidR="00D119CD" w:rsidRPr="00416484" w:rsidRDefault="00513187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BPV: oefenexamens en opdrachten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6159A569" w14:textId="77777777" w:rsidR="00D119CD" w:rsidRPr="00416484" w:rsidRDefault="00D119CD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472BA57B" w14:textId="73D1BC51" w:rsidR="00D119CD" w:rsidRPr="00416484" w:rsidRDefault="00651C99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70782E95" w14:textId="7606F2B6" w:rsidR="00D119CD" w:rsidRPr="00416484" w:rsidRDefault="00651C99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  <w:r w:rsidRPr="00416484">
              <w:rPr>
                <w:rFonts w:ascii="Arial" w:hAnsi="Arial" w:cs="Arial"/>
                <w:sz w:val="18"/>
                <w:szCs w:val="18"/>
              </w:rPr>
              <w:t>: oefenexamens en opdrachten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4D9FEE3C" w14:textId="77777777" w:rsidR="00D119CD" w:rsidRPr="00416484" w:rsidRDefault="00D119CD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83410D" w14:textId="039A19C5" w:rsidR="00D119CD" w:rsidRPr="00416484" w:rsidRDefault="00651C99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45634D9D" w14:textId="400830C6" w:rsidR="00D119CD" w:rsidRPr="00416484" w:rsidRDefault="00651C99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  <w:r w:rsidRPr="00416484">
              <w:rPr>
                <w:rFonts w:ascii="Arial" w:hAnsi="Arial" w:cs="Arial"/>
                <w:sz w:val="18"/>
                <w:szCs w:val="18"/>
              </w:rPr>
              <w:t>: oefenexamens en opdrachten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0DA55B3A" w14:textId="77777777" w:rsidR="00D119CD" w:rsidRPr="00416484" w:rsidRDefault="00D119CD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BA975B9" w14:textId="110ABC65" w:rsidR="00D119CD" w:rsidRPr="00416484" w:rsidRDefault="007A0736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73E58" w:rsidRPr="005676F2" w14:paraId="47A7902F" w14:textId="77777777" w:rsidTr="00363B05">
        <w:trPr>
          <w:trHeight w:val="269"/>
        </w:trPr>
        <w:tc>
          <w:tcPr>
            <w:tcW w:w="3059" w:type="dxa"/>
            <w:shd w:val="clear" w:color="auto" w:fill="D0CECE" w:themeFill="background2" w:themeFillShade="E6"/>
          </w:tcPr>
          <w:p w14:paraId="36363E37" w14:textId="77777777" w:rsidR="00663A05" w:rsidRPr="005676F2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59FD8684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176CCFF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6E1E5B2E" w14:textId="07D56B01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1D9CDCC3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275B428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5CDF1CB" w14:textId="37988D69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68C1C120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79D103E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6C1AD44B" w14:textId="44727FC9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C4F421F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640380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67A88948" w14:textId="69F24C3F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7928AE0E" w14:textId="77777777" w:rsidTr="00363B05">
        <w:trPr>
          <w:trHeight w:val="809"/>
        </w:trPr>
        <w:tc>
          <w:tcPr>
            <w:tcW w:w="3059" w:type="dxa"/>
          </w:tcPr>
          <w:p w14:paraId="02532CAD" w14:textId="18F04F13" w:rsidR="00663A05" w:rsidRPr="005676F2" w:rsidRDefault="008F06AA" w:rsidP="00663A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Modulen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4BE594E8" w14:textId="5B466DE0" w:rsidR="00663A05" w:rsidRPr="00416484" w:rsidRDefault="00594AE6" w:rsidP="00663A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Module: volgen en begeleiden</w:t>
            </w:r>
            <w:r w:rsidR="005915BE" w:rsidRPr="004164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5C02057C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418E5AA1" w14:textId="14A746DA" w:rsidR="00663A05" w:rsidRPr="00416484" w:rsidRDefault="00E042A3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0D37B4DF" w14:textId="2236FF02" w:rsidR="00663A05" w:rsidRPr="00416484" w:rsidRDefault="0069320A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Module: volgen en begeleiden</w:t>
            </w:r>
            <w:r w:rsidR="005915BE" w:rsidRPr="004164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(4 examens)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315C8055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2D229572" w14:textId="27E44549" w:rsidR="00663A05" w:rsidRPr="00416484" w:rsidRDefault="00E042A3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22CC065D" w14:textId="7BD952B2" w:rsidR="00663A05" w:rsidRPr="00416484" w:rsidRDefault="00E73B76" w:rsidP="00663A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Module: spelen en leren</w:t>
            </w:r>
            <w:r w:rsidR="005915BE" w:rsidRPr="004164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72319500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81CF05C" w14:textId="20CA918F" w:rsidR="00663A05" w:rsidRPr="00416484" w:rsidRDefault="00E042A3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593DB357" w14:textId="6C405A69" w:rsidR="00663A05" w:rsidRPr="00416484" w:rsidRDefault="004B68EA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Module: spelen en leren</w:t>
            </w:r>
            <w:r w:rsidR="005915BE" w:rsidRPr="004164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 examens)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783B903E" w14:textId="77777777" w:rsidR="00663A05" w:rsidRPr="00416484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2F15FA1B" w14:textId="4335B47A" w:rsidR="00663A05" w:rsidRPr="00416484" w:rsidRDefault="006D511D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73E58" w:rsidRPr="005676F2" w14:paraId="7328C116" w14:textId="77777777" w:rsidTr="00363B05">
        <w:trPr>
          <w:trHeight w:val="825"/>
        </w:trPr>
        <w:tc>
          <w:tcPr>
            <w:tcW w:w="3059" w:type="dxa"/>
          </w:tcPr>
          <w:p w14:paraId="28AA3D88" w14:textId="77777777" w:rsidR="009B4450" w:rsidRPr="005676F2" w:rsidRDefault="009B4450" w:rsidP="009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26075A5B" w14:textId="5044275F" w:rsidR="009B4450" w:rsidRPr="00416484" w:rsidRDefault="00E042A3" w:rsidP="009B4450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0B06E342" w14:textId="77777777" w:rsidR="009B4450" w:rsidRPr="00416484" w:rsidRDefault="009B4450" w:rsidP="009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32227A2" w14:textId="61A7519C" w:rsidR="009B4450" w:rsidRPr="00416484" w:rsidRDefault="00E042A3" w:rsidP="009B4450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50572BC5" w14:textId="6AF2AF4D" w:rsidR="009B4450" w:rsidRPr="00416484" w:rsidRDefault="00E042A3" w:rsidP="009B4450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38793549" w14:textId="77777777" w:rsidR="009B4450" w:rsidRPr="00416484" w:rsidRDefault="009B4450" w:rsidP="009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3B370E12" w14:textId="7B3C10CF" w:rsidR="009B4450" w:rsidRPr="00416484" w:rsidRDefault="00E042A3" w:rsidP="009B4450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4A23896D" w14:textId="43D09639" w:rsidR="009B4450" w:rsidRPr="00416484" w:rsidRDefault="00A53462" w:rsidP="009B4450">
            <w:r w:rsidRPr="00416484">
              <w:rPr>
                <w:rFonts w:ascii="Arial" w:hAnsi="Arial" w:cs="Arial"/>
                <w:sz w:val="18"/>
                <w:szCs w:val="18"/>
              </w:rPr>
              <w:t>Opvoeden/ didactiek/pedagogiek</w:t>
            </w:r>
            <w:r w:rsidR="00DF2E74" w:rsidRPr="00416484">
              <w:rPr>
                <w:rFonts w:ascii="Arial" w:hAnsi="Arial" w:cs="Arial"/>
                <w:sz w:val="18"/>
                <w:szCs w:val="18"/>
              </w:rPr>
              <w:t xml:space="preserve"> (voorheen ops)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45AF6725" w14:textId="77777777" w:rsidR="009B4450" w:rsidRPr="00416484" w:rsidRDefault="009B4450" w:rsidP="009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505BFFFA" w14:textId="152A3A13" w:rsidR="009B4450" w:rsidRPr="00416484" w:rsidRDefault="00001156" w:rsidP="009B4450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7477EA71" w14:textId="52B42609" w:rsidR="009B4450" w:rsidRPr="00416484" w:rsidRDefault="00A53462" w:rsidP="009B4450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Opvoeden/ didactiek/pedagogiek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0B1B558D" w14:textId="77777777" w:rsidR="009B4450" w:rsidRPr="00416484" w:rsidRDefault="009B4450" w:rsidP="009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3769DBF9" w14:textId="0C3D98C0" w:rsidR="009B4450" w:rsidRPr="00416484" w:rsidRDefault="00001156" w:rsidP="009B4450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73E58" w:rsidRPr="005676F2" w14:paraId="0200103F" w14:textId="77777777" w:rsidTr="00363B05">
        <w:trPr>
          <w:trHeight w:val="269"/>
        </w:trPr>
        <w:tc>
          <w:tcPr>
            <w:tcW w:w="3059" w:type="dxa"/>
          </w:tcPr>
          <w:p w14:paraId="7D845CD4" w14:textId="77777777" w:rsidR="00623D28" w:rsidRPr="005676F2" w:rsidRDefault="00623D28" w:rsidP="00623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59EA2A53" w14:textId="24E279E0" w:rsidR="00623D28" w:rsidRPr="00416484" w:rsidRDefault="00623D28" w:rsidP="00623D2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OPS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569F81E0" w14:textId="77777777" w:rsidR="00623D28" w:rsidRPr="00416484" w:rsidRDefault="00623D28" w:rsidP="00623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7668EFE" w14:textId="2257C8B7" w:rsidR="00623D28" w:rsidRPr="00416484" w:rsidRDefault="00F87FE1" w:rsidP="00623D2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04885BC7" w14:textId="56CA3B88" w:rsidR="00623D28" w:rsidRPr="00416484" w:rsidRDefault="00623D28" w:rsidP="00623D2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OPS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77A1CAB3" w14:textId="77777777" w:rsidR="00623D28" w:rsidRPr="00416484" w:rsidRDefault="00623D28" w:rsidP="00623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7E3588ED" w14:textId="4AE7CECA" w:rsidR="00623D28" w:rsidRPr="00416484" w:rsidRDefault="00AF1E06" w:rsidP="00623D2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66D2EFAB" w14:textId="0D85356A" w:rsidR="00623D28" w:rsidRPr="00416484" w:rsidRDefault="00DF2E74" w:rsidP="00623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16484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977" w:type="dxa"/>
            <w:shd w:val="clear" w:color="auto" w:fill="FBE4D5" w:themeFill="accent2" w:themeFillTint="33"/>
          </w:tcPr>
          <w:p w14:paraId="4B3EC280" w14:textId="77777777" w:rsidR="00623D28" w:rsidRPr="00416484" w:rsidRDefault="00623D28" w:rsidP="00623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454171D3" w14:textId="0DAA8F71" w:rsidR="00623D28" w:rsidRPr="00416484" w:rsidRDefault="00001156" w:rsidP="00623D2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7AB88B68" w14:textId="33B56652" w:rsidR="00623D28" w:rsidRPr="00416484" w:rsidRDefault="00862728" w:rsidP="00623D2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Speel</w:t>
            </w:r>
            <w:r w:rsidR="004723A5" w:rsidRPr="00416484">
              <w:rPr>
                <w:rFonts w:ascii="Arial" w:hAnsi="Arial" w:cs="Arial"/>
                <w:sz w:val="18"/>
                <w:szCs w:val="18"/>
              </w:rPr>
              <w:t>-</w:t>
            </w:r>
            <w:r w:rsidRPr="00416484">
              <w:rPr>
                <w:rFonts w:ascii="Arial" w:hAnsi="Arial" w:cs="Arial"/>
                <w:sz w:val="18"/>
                <w:szCs w:val="18"/>
              </w:rPr>
              <w:t>leeromgeving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39C8580B" w14:textId="77777777" w:rsidR="00623D28" w:rsidRPr="00416484" w:rsidRDefault="00623D28" w:rsidP="00623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14C91A3B" w14:textId="3219C71B" w:rsidR="00623D28" w:rsidRPr="00416484" w:rsidRDefault="00001156" w:rsidP="00623D2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73E58" w:rsidRPr="005676F2" w14:paraId="5F764EAD" w14:textId="77777777" w:rsidTr="00363B05">
        <w:trPr>
          <w:trHeight w:val="825"/>
        </w:trPr>
        <w:tc>
          <w:tcPr>
            <w:tcW w:w="3059" w:type="dxa"/>
          </w:tcPr>
          <w:p w14:paraId="577BE6F3" w14:textId="77777777" w:rsidR="002C0268" w:rsidRPr="005676F2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4757DC9C" w14:textId="24D6D4EB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6484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977" w:type="dxa"/>
            <w:shd w:val="clear" w:color="auto" w:fill="E2EFD9" w:themeFill="accent6" w:themeFillTint="33"/>
          </w:tcPr>
          <w:p w14:paraId="6874218A" w14:textId="77777777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10B71F79" w14:textId="509BC591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5C3F0D6B" w14:textId="604C413D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6484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977" w:type="dxa"/>
            <w:shd w:val="clear" w:color="auto" w:fill="DEEAF6" w:themeFill="accent5" w:themeFillTint="33"/>
          </w:tcPr>
          <w:p w14:paraId="394B3763" w14:textId="77777777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79F29F01" w14:textId="4CAA19A1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6BCAE119" w14:textId="47ABB2E7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6484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</w:p>
        </w:tc>
        <w:tc>
          <w:tcPr>
            <w:tcW w:w="977" w:type="dxa"/>
            <w:shd w:val="clear" w:color="auto" w:fill="FBE4D5" w:themeFill="accent2" w:themeFillTint="33"/>
          </w:tcPr>
          <w:p w14:paraId="2169152A" w14:textId="77777777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612A601C" w14:textId="634D9321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31B5FEE5" w14:textId="4BA16559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Examens: B1K1W1, B1K1W2 en B1K1W4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64D263F1" w14:textId="77777777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2E00602C" w14:textId="59988DD2" w:rsidR="002C0268" w:rsidRPr="00416484" w:rsidRDefault="002C0268" w:rsidP="002C02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4D3E9589" w14:textId="77777777" w:rsidTr="00363B05">
        <w:trPr>
          <w:trHeight w:val="269"/>
        </w:trPr>
        <w:tc>
          <w:tcPr>
            <w:tcW w:w="3059" w:type="dxa"/>
          </w:tcPr>
          <w:p w14:paraId="63BF011A" w14:textId="77777777" w:rsidR="00AA3671" w:rsidRPr="005676F2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319A310A" w14:textId="1C57D681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Didactiek/pedagogiek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03582A5F" w14:textId="77777777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685E3AE7" w14:textId="484826DE" w:rsidR="00AA3671" w:rsidRPr="00416484" w:rsidRDefault="00AF1E06" w:rsidP="00AA3671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02069932" w14:textId="7855BB70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Didactiek/pedagogiek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522FCE82" w14:textId="77777777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0F1225AD" w14:textId="54CA402A" w:rsidR="00AA3671" w:rsidRPr="00416484" w:rsidRDefault="00AF1E06" w:rsidP="00AA3671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463C1D29" w14:textId="3ADED742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BE4D5" w:themeFill="accent2" w:themeFillTint="33"/>
          </w:tcPr>
          <w:p w14:paraId="0B379A65" w14:textId="77777777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6F2AC8C4" w14:textId="64415ECD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5764EA42" w14:textId="37C6E4B9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7CAAC" w:themeFill="accent2" w:themeFillTint="66"/>
          </w:tcPr>
          <w:p w14:paraId="557BC4E9" w14:textId="77777777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83DFDCF" w14:textId="4CE9935B" w:rsidR="00AA3671" w:rsidRPr="00416484" w:rsidRDefault="00AA3671" w:rsidP="00AA36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36444012" w14:textId="77777777" w:rsidTr="00363B05">
        <w:trPr>
          <w:trHeight w:val="809"/>
        </w:trPr>
        <w:tc>
          <w:tcPr>
            <w:tcW w:w="3059" w:type="dxa"/>
          </w:tcPr>
          <w:p w14:paraId="41C33D69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7A17C918" w14:textId="32930DB9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7D8AA9C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4B9F640C" w14:textId="72399856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3CCE01D7" w14:textId="178019A8" w:rsidR="00AF1E06" w:rsidRPr="00416484" w:rsidRDefault="007044A8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4 Examens: B1K1W3, B1K1W6 en B1K1W7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46297B0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4060D6C4" w14:textId="0EE2F571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BE4D5" w:themeFill="accent2" w:themeFillTint="33"/>
          </w:tcPr>
          <w:p w14:paraId="5E1BEB47" w14:textId="4500E5CC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BE4D5" w:themeFill="accent2" w:themeFillTint="33"/>
          </w:tcPr>
          <w:p w14:paraId="701DE6F8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4632B2AD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21FD76FC" w14:textId="1D5AF1F4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7CAAC" w:themeFill="accent2" w:themeFillTint="66"/>
          </w:tcPr>
          <w:p w14:paraId="13CA56C0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546EB5E0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1189889F" w14:textId="77777777" w:rsidTr="00363B05">
        <w:trPr>
          <w:trHeight w:val="825"/>
        </w:trPr>
        <w:tc>
          <w:tcPr>
            <w:tcW w:w="3059" w:type="dxa"/>
          </w:tcPr>
          <w:p w14:paraId="700D3010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44F9CD8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3E4F57E4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4EB8C1D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5B6AF68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EEAF6" w:themeFill="accent5" w:themeFillTint="33"/>
          </w:tcPr>
          <w:p w14:paraId="318133A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44A82D05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BE4D5" w:themeFill="accent2" w:themeFillTint="33"/>
          </w:tcPr>
          <w:p w14:paraId="02D3E300" w14:textId="41AF4AE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Module: stimuleren en ontwikkelen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15B823B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543FA7A2" w14:textId="12871FBB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290ED582" w14:textId="38457D13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b/>
                <w:bCs/>
                <w:sz w:val="18"/>
                <w:szCs w:val="18"/>
              </w:rPr>
              <w:t>Module: stimuleren en ontwikkelen (1 examen)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3921A608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5AEB5786" w14:textId="71E26AA0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73E58" w:rsidRPr="005676F2" w14:paraId="068D93F3" w14:textId="77777777" w:rsidTr="00363B05">
        <w:trPr>
          <w:trHeight w:val="269"/>
        </w:trPr>
        <w:tc>
          <w:tcPr>
            <w:tcW w:w="3059" w:type="dxa"/>
          </w:tcPr>
          <w:p w14:paraId="06CA2D9C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15445BEB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7A86FA38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273A2AD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7D8AFEC7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EEAF6" w:themeFill="accent5" w:themeFillTint="33"/>
          </w:tcPr>
          <w:p w14:paraId="585D15B9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061736BF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BE4D5" w:themeFill="accent2" w:themeFillTint="33"/>
          </w:tcPr>
          <w:p w14:paraId="439BFD60" w14:textId="10AC93DF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VVE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52542A5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1E9E723" w14:textId="28D1FD73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0554E9C8" w14:textId="47B199B8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VVE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25995CC0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787F9FA" w14:textId="1AF4F541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73E58" w:rsidRPr="005676F2" w14:paraId="6385121A" w14:textId="77777777" w:rsidTr="00363B05">
        <w:trPr>
          <w:trHeight w:val="269"/>
        </w:trPr>
        <w:tc>
          <w:tcPr>
            <w:tcW w:w="3059" w:type="dxa"/>
          </w:tcPr>
          <w:p w14:paraId="09B46875" w14:textId="77777777" w:rsidR="00D47A05" w:rsidRPr="005676F2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6917F870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57A2D9C5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1D8948CA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36BA2847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EEAF6" w:themeFill="accent5" w:themeFillTint="33"/>
          </w:tcPr>
          <w:p w14:paraId="1EA7FCCB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14:paraId="2D99B8C9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BE4D5" w:themeFill="accent2" w:themeFillTint="33"/>
          </w:tcPr>
          <w:p w14:paraId="7D52C3F8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BE4D5" w:themeFill="accent2" w:themeFillTint="33"/>
          </w:tcPr>
          <w:p w14:paraId="6B34EFD6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68E1D090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3A0B0CD7" w14:textId="0B759230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Examen: P2K1W7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54F8567E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561AF710" w14:textId="77777777" w:rsidR="00D47A05" w:rsidRPr="00416484" w:rsidRDefault="00D47A05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1153F2F6" w14:textId="77777777" w:rsidTr="00363B05">
        <w:trPr>
          <w:trHeight w:val="269"/>
        </w:trPr>
        <w:tc>
          <w:tcPr>
            <w:tcW w:w="3059" w:type="dxa"/>
            <w:shd w:val="clear" w:color="auto" w:fill="D0CECE" w:themeFill="background2" w:themeFillShade="E6"/>
          </w:tcPr>
          <w:p w14:paraId="58B522C1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3803332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3F5491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6DCD8434" w14:textId="6FE1C95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0055AB77" w14:textId="4FD93743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A95BCB4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19FAF59" w14:textId="08B4C928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1616CF3D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FBBF164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04191A3A" w14:textId="01E3EB06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20FC5F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573FEFA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422B471D" w14:textId="3BCE53DC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0B7771C9" w14:textId="77777777" w:rsidTr="00363B05">
        <w:trPr>
          <w:trHeight w:val="269"/>
        </w:trPr>
        <w:tc>
          <w:tcPr>
            <w:tcW w:w="3059" w:type="dxa"/>
          </w:tcPr>
          <w:p w14:paraId="15C7A84B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76F2">
              <w:rPr>
                <w:rFonts w:ascii="Arial" w:hAnsi="Arial" w:cs="Arial"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2839" w:type="dxa"/>
            <w:shd w:val="clear" w:color="auto" w:fill="E2EFD9" w:themeFill="accent6" w:themeFillTint="33"/>
          </w:tcPr>
          <w:p w14:paraId="27900D1B" w14:textId="42FC8159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717F87E9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5C537FB3" w14:textId="544D4D3F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0A56ED64" w14:textId="3B3B6328" w:rsidR="00AF1E06" w:rsidRPr="00416484" w:rsidRDefault="001433E0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VVE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1A33553F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43DDD65E" w14:textId="7057D42A" w:rsidR="00AF1E06" w:rsidRPr="00416484" w:rsidRDefault="001433E0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3075A11A" w14:textId="0C74561E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BE4D5" w:themeFill="accent2" w:themeFillTint="33"/>
          </w:tcPr>
          <w:p w14:paraId="0E554980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2BB22AD4" w14:textId="4C770129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6D21CC52" w14:textId="3F2D6B3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7CAAC" w:themeFill="accent2" w:themeFillTint="66"/>
          </w:tcPr>
          <w:p w14:paraId="0367F84A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44A866AA" w14:textId="661876AB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09D3731C" w14:textId="77777777" w:rsidTr="00363B05">
        <w:trPr>
          <w:trHeight w:val="555"/>
        </w:trPr>
        <w:tc>
          <w:tcPr>
            <w:tcW w:w="3059" w:type="dxa"/>
          </w:tcPr>
          <w:p w14:paraId="3CBB8E03" w14:textId="675E10F5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Leerlijn expressie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0243D18D" w14:textId="49318F59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7ECAB42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416D791C" w14:textId="43F11EDA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1FCC0236" w14:textId="2FB80FB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Expressie (muziek)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707D9FB1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1E642D7B" w14:textId="1439740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04319BFB" w14:textId="264A8F3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7E39ACEB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ABB12E" w14:textId="7B24FA6B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26B8E44A" w14:textId="2D1B43DF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Expressie (drama spel)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1E1AB5AA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1B7F8E1" w14:textId="54A7DED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73E58" w:rsidRPr="005676F2" w14:paraId="2F656F61" w14:textId="77777777" w:rsidTr="00363B05">
        <w:trPr>
          <w:trHeight w:val="118"/>
        </w:trPr>
        <w:tc>
          <w:tcPr>
            <w:tcW w:w="3059" w:type="dxa"/>
          </w:tcPr>
          <w:p w14:paraId="21B0B49E" w14:textId="77777777" w:rsidR="007C5379" w:rsidRPr="005676F2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130DCFF7" w14:textId="0D0303CF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7F3C60BD" w14:textId="77777777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F003E9" w14:textId="11F206FE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79D2B890" w14:textId="199C00D2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Kerstproject (t/m kerst)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0CC4310C" w14:textId="77777777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23FF71FD" w14:textId="10D82999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19C4AC30" w14:textId="7C707A98" w:rsidR="007C5379" w:rsidRPr="00416484" w:rsidRDefault="00363B05" w:rsidP="007C53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Koningsspelen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7EA6D833" w14:textId="77777777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290E6689" w14:textId="021C13CE" w:rsidR="007C5379" w:rsidRPr="00416484" w:rsidRDefault="00363B05" w:rsidP="007C53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288058FB" w14:textId="019C38E1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7CAAC" w:themeFill="accent2" w:themeFillTint="66"/>
          </w:tcPr>
          <w:p w14:paraId="136357BC" w14:textId="77777777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E26C66" w14:textId="0A307F9C" w:rsidR="007C5379" w:rsidRPr="00416484" w:rsidRDefault="007C5379" w:rsidP="007C53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1C5CA5FC" w14:textId="77777777" w:rsidTr="00363B05">
        <w:trPr>
          <w:trHeight w:val="269"/>
        </w:trPr>
        <w:tc>
          <w:tcPr>
            <w:tcW w:w="3059" w:type="dxa"/>
            <w:shd w:val="clear" w:color="auto" w:fill="D0CECE" w:themeFill="background2" w:themeFillShade="E6"/>
          </w:tcPr>
          <w:p w14:paraId="34837337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31E7CA37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46C2448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24457387" w14:textId="301E45E5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176DC9D4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D541B1F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9E47DF0" w14:textId="2C1784F3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7DC05BAA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64E5DE6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57899625" w14:textId="5780E141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452005A" w14:textId="158A7D6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59D127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68E460A6" w14:textId="21C706BA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12E4E231" w14:textId="77777777" w:rsidTr="00363B05">
        <w:trPr>
          <w:trHeight w:val="269"/>
        </w:trPr>
        <w:tc>
          <w:tcPr>
            <w:tcW w:w="3059" w:type="dxa"/>
          </w:tcPr>
          <w:p w14:paraId="29587AAE" w14:textId="77777777" w:rsidR="00C73E58" w:rsidRPr="005676F2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42673FA6" w14:textId="5183778B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68ADD941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E01A65D" w14:textId="1049577C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7057F634" w14:textId="4FA95B9A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52449D63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798D2079" w14:textId="02953BEC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3623BE44" w14:textId="6562F9BF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35EBEDE5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446F75F" w14:textId="340E9B65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018CA1A0" w14:textId="555A2F0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2824E798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212DC0" w14:textId="2C8CAA20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73E58" w:rsidRPr="005676F2" w14:paraId="4A4CFC43" w14:textId="77777777" w:rsidTr="00363B05">
        <w:trPr>
          <w:trHeight w:val="269"/>
        </w:trPr>
        <w:tc>
          <w:tcPr>
            <w:tcW w:w="3059" w:type="dxa"/>
          </w:tcPr>
          <w:p w14:paraId="71C61CB2" w14:textId="77777777" w:rsidR="00C73E58" w:rsidRPr="005676F2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5847C545" w14:textId="6A4D033C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4482B78B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5467E02D" w14:textId="46EE7170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300FFEB5" w14:textId="48399DE9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3F59FB9B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70AB2FDB" w14:textId="58DC517F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7257D70C" w14:textId="159E2D9F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629CDBE7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2EE1D62E" w14:textId="66670B6D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28E26F11" w14:textId="2A2CA67F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770B4E90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1CB962D" w14:textId="71967B51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73E58" w:rsidRPr="005676F2" w14:paraId="5FF77C2E" w14:textId="77777777" w:rsidTr="00363B05">
        <w:trPr>
          <w:trHeight w:val="66"/>
        </w:trPr>
        <w:tc>
          <w:tcPr>
            <w:tcW w:w="3059" w:type="dxa"/>
          </w:tcPr>
          <w:p w14:paraId="06766DDC" w14:textId="77777777" w:rsidR="00C73E58" w:rsidRPr="005676F2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08614A65" w14:textId="7763C883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453EF165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76FC462" w14:textId="2706A6EF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35CDA637" w14:textId="7623C3C8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50658BDC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2D6E51D1" w14:textId="0BF00A44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7C457D7D" w14:textId="3B1F242C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3B446486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0EC17F4" w14:textId="78F78D83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4C5FA2B6" w14:textId="1E1CE341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630F7A70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F20D5E" w14:textId="3BA1F9E8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73E58" w:rsidRPr="005676F2" w14:paraId="0363D0EE" w14:textId="77777777" w:rsidTr="00363B05">
        <w:trPr>
          <w:trHeight w:val="269"/>
        </w:trPr>
        <w:tc>
          <w:tcPr>
            <w:tcW w:w="3059" w:type="dxa"/>
          </w:tcPr>
          <w:p w14:paraId="60050A36" w14:textId="77777777" w:rsidR="00C73E58" w:rsidRPr="005676F2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3C65AAAF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2351D916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601EED8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6334A3BE" w14:textId="15C3C401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757A909A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7A0A6950" w14:textId="12C67D1E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7C772E8D" w14:textId="39CAAA4B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0341C73F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855E48" w14:textId="4BFCCC68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507EB1F2" w14:textId="19FCD735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277D6DD4" w14:textId="77777777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1EB1A7C" w14:textId="4FFD1C30" w:rsidR="00C73E58" w:rsidRPr="00416484" w:rsidRDefault="00C73E58" w:rsidP="00C73E58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73E58" w:rsidRPr="005676F2" w14:paraId="715106FA" w14:textId="77777777" w:rsidTr="00363B05">
        <w:trPr>
          <w:trHeight w:val="269"/>
        </w:trPr>
        <w:tc>
          <w:tcPr>
            <w:tcW w:w="3059" w:type="dxa"/>
            <w:shd w:val="clear" w:color="auto" w:fill="D0CECE" w:themeFill="background2" w:themeFillShade="E6"/>
          </w:tcPr>
          <w:p w14:paraId="3463D0EB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7452A9E6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181CB1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224CD74A" w14:textId="0EE08341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78EBF9B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2BE6D0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D8A8EC" w14:textId="47FA2731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5D51086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5547C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59E78D4A" w14:textId="6BEB98E4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23243AF5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90E866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3FF69222" w14:textId="4C3359F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37F11A6A" w14:textId="77777777" w:rsidTr="00363B05">
        <w:trPr>
          <w:trHeight w:val="285"/>
        </w:trPr>
        <w:tc>
          <w:tcPr>
            <w:tcW w:w="3059" w:type="dxa"/>
          </w:tcPr>
          <w:p w14:paraId="4C85A2D9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3DC54CC1" w14:textId="7B6531CE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6A5B84F2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551E4D7F" w14:textId="14E683D0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068FE29F" w14:textId="11D854BB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471C2A66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58F5AD4D" w14:textId="59B9C735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64063E02" w14:textId="259E5FC4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BE4D5" w:themeFill="accent2" w:themeFillTint="33"/>
          </w:tcPr>
          <w:p w14:paraId="447C761E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85C72A" w14:textId="3292CAD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4D367A70" w14:textId="052F70BA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7CAAC" w:themeFill="accent2" w:themeFillTint="66"/>
          </w:tcPr>
          <w:p w14:paraId="4E8AEFD0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03EEE8" w14:textId="2E49569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2D72EBC0" w14:textId="77777777" w:rsidTr="00363B05">
        <w:trPr>
          <w:trHeight w:val="269"/>
        </w:trPr>
        <w:tc>
          <w:tcPr>
            <w:tcW w:w="3059" w:type="dxa"/>
            <w:shd w:val="clear" w:color="auto" w:fill="D0CECE" w:themeFill="background2" w:themeFillShade="E6"/>
          </w:tcPr>
          <w:p w14:paraId="378F3012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0B33FB08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EC51D4B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6432293C" w14:textId="30BEB226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7364E000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E69FD4B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F24DD7" w14:textId="7E8D5104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DA13C67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4137AB7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7D96E24D" w14:textId="2F4BA55C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2074AE98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C8639BE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375AB232" w14:textId="0FB4F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26400D04" w14:textId="77777777" w:rsidTr="00363B05">
        <w:trPr>
          <w:trHeight w:val="269"/>
        </w:trPr>
        <w:tc>
          <w:tcPr>
            <w:tcW w:w="3059" w:type="dxa"/>
          </w:tcPr>
          <w:p w14:paraId="2CCAF872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01AA0323" w14:textId="671CA41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2CD9127C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470165" w14:textId="7FAE91CF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290D7BED" w14:textId="1400D9C2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EEAF6" w:themeFill="accent5" w:themeFillTint="33"/>
          </w:tcPr>
          <w:p w14:paraId="40A0CD23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0557F843" w14:textId="66F9B0CF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BE4D5" w:themeFill="accent2" w:themeFillTint="33"/>
          </w:tcPr>
          <w:p w14:paraId="1ADBC88E" w14:textId="4AA6D73B" w:rsidR="00AF1E06" w:rsidRPr="00416484" w:rsidRDefault="00E042A3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72986D91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7CA9BB7C" w14:textId="7D9BC6CD" w:rsidR="00AF1E06" w:rsidRPr="00416484" w:rsidRDefault="00E042A3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168A8454" w14:textId="5C26948A" w:rsidR="00AF1E06" w:rsidRPr="00416484" w:rsidRDefault="00E042A3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56BF8464" w14:textId="77777777" w:rsidR="00AF1E06" w:rsidRPr="00416484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033CCB" w14:textId="4F1D6BE4" w:rsidR="00AF1E06" w:rsidRPr="00416484" w:rsidRDefault="00E042A3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4164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73E58" w:rsidRPr="005676F2" w14:paraId="4B521D67" w14:textId="77777777" w:rsidTr="00363B05">
        <w:trPr>
          <w:trHeight w:val="539"/>
        </w:trPr>
        <w:tc>
          <w:tcPr>
            <w:tcW w:w="3059" w:type="dxa"/>
          </w:tcPr>
          <w:p w14:paraId="0240210F" w14:textId="77777777" w:rsidR="00AF1E0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7140DE50" w14:textId="013BFF5A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60C1FCE6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9DA729" w14:textId="3044F6EF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1B22C9A8" w14:textId="75BFD0FF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7A0736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4D8798F0" w14:textId="77777777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209EEBE1" w14:textId="4C32A242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BE4D5" w:themeFill="accent2" w:themeFillTint="33"/>
          </w:tcPr>
          <w:p w14:paraId="0BCBD2E9" w14:textId="5AC1B468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2646DB65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2566E2A7" w14:textId="1AED8CFF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7711E85F" w14:textId="6E588DC0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7CAAC" w:themeFill="accent2" w:themeFillTint="66"/>
          </w:tcPr>
          <w:p w14:paraId="0445AE26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0C7E33" w14:textId="4833BF7B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01C9C434" w14:textId="77777777" w:rsidTr="00363B05">
        <w:trPr>
          <w:trHeight w:val="269"/>
        </w:trPr>
        <w:tc>
          <w:tcPr>
            <w:tcW w:w="3059" w:type="dxa"/>
            <w:shd w:val="clear" w:color="auto" w:fill="D0CECE" w:themeFill="background2" w:themeFillShade="E6"/>
          </w:tcPr>
          <w:p w14:paraId="283EDF12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0F008989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E59E0CD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22A91800" w14:textId="257E0386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4C0A7990" w14:textId="77777777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828F5DC" w14:textId="77777777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E660AE" w14:textId="672A2DB9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917C51B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E60A42B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2FF18B1B" w14:textId="2EE5BBC1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60724CAB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0F5C166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14:paraId="1BF42F5D" w14:textId="746B3C50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58" w:rsidRPr="005676F2" w14:paraId="2C43AFDB" w14:textId="77777777" w:rsidTr="00363B05">
        <w:trPr>
          <w:trHeight w:val="269"/>
        </w:trPr>
        <w:tc>
          <w:tcPr>
            <w:tcW w:w="3059" w:type="dxa"/>
          </w:tcPr>
          <w:p w14:paraId="3478A1F5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12EA0E26" w14:textId="320505B6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2B4F1879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382D7FA1" w14:textId="1C8BFE75" w:rsidR="00AF1E06" w:rsidRPr="005676F2" w:rsidRDefault="001433E0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44860354" w14:textId="11287FF9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7A0736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1C840DD6" w14:textId="77777777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643A7E10" w14:textId="1C3F9E1D" w:rsidR="00B17DD8" w:rsidRPr="005676F2" w:rsidRDefault="00D9420B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73E5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C73E5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33030FC5" w14:textId="7D0881FA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21D9C340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1780B7E2" w14:textId="31197B79" w:rsidR="00AF1E06" w:rsidRPr="005676F2" w:rsidRDefault="00A667A7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63B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401B1F3C" w14:textId="06F70954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161E059E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6B8A1B3C" w14:textId="1113C4A2" w:rsidR="00AF1E06" w:rsidRPr="005676F2" w:rsidRDefault="00A667A7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63B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73E58" w:rsidRPr="005676F2" w14:paraId="3F6FD017" w14:textId="77777777" w:rsidTr="00363B05">
        <w:trPr>
          <w:trHeight w:val="555"/>
        </w:trPr>
        <w:tc>
          <w:tcPr>
            <w:tcW w:w="3059" w:type="dxa"/>
          </w:tcPr>
          <w:p w14:paraId="60EB8431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839" w:type="dxa"/>
            <w:shd w:val="clear" w:color="auto" w:fill="E2EFD9" w:themeFill="accent6" w:themeFillTint="33"/>
          </w:tcPr>
          <w:p w14:paraId="463B4782" w14:textId="3B8ECE86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7" w:type="dxa"/>
            <w:shd w:val="clear" w:color="auto" w:fill="E2EFD9" w:themeFill="accent6" w:themeFillTint="33"/>
          </w:tcPr>
          <w:p w14:paraId="2DBD9C22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6B331BCB" w14:textId="1285B000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9" w:type="dxa"/>
            <w:shd w:val="clear" w:color="auto" w:fill="DEEAF6" w:themeFill="accent5" w:themeFillTint="33"/>
          </w:tcPr>
          <w:p w14:paraId="22BE2539" w14:textId="59C23EFC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7A0736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62A6EF7C" w14:textId="77777777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73A6B387" w14:textId="1128BB52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95" w:type="dxa"/>
            <w:shd w:val="clear" w:color="auto" w:fill="FBE4D5" w:themeFill="accent2" w:themeFillTint="33"/>
          </w:tcPr>
          <w:p w14:paraId="5D42283E" w14:textId="4A6F4A48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7" w:type="dxa"/>
            <w:shd w:val="clear" w:color="auto" w:fill="FBE4D5" w:themeFill="accent2" w:themeFillTint="33"/>
          </w:tcPr>
          <w:p w14:paraId="65155F29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4E0EC96F" w14:textId="2FFF02A6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95" w:type="dxa"/>
            <w:shd w:val="clear" w:color="auto" w:fill="F7CAAC" w:themeFill="accent2" w:themeFillTint="66"/>
          </w:tcPr>
          <w:p w14:paraId="28528B48" w14:textId="4E2DA0E6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17E55714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01B6087A" w14:textId="1732EE1C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C73E58" w:rsidRPr="005676F2" w14:paraId="6C886423" w14:textId="77777777" w:rsidTr="00363B05">
        <w:trPr>
          <w:trHeight w:val="539"/>
        </w:trPr>
        <w:tc>
          <w:tcPr>
            <w:tcW w:w="3059" w:type="dxa"/>
          </w:tcPr>
          <w:p w14:paraId="3F8EDCCC" w14:textId="77777777" w:rsidR="00AF1E0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E2EFD9" w:themeFill="accent6" w:themeFillTint="33"/>
          </w:tcPr>
          <w:p w14:paraId="66B951CD" w14:textId="77777777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14:paraId="579A6923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6E84218D" w14:textId="14F0091D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shd w:val="clear" w:color="auto" w:fill="DEEAF6" w:themeFill="accent5" w:themeFillTint="33"/>
          </w:tcPr>
          <w:p w14:paraId="5E0816A2" w14:textId="2FB6987E" w:rsidR="00AF1E06" w:rsidRPr="007A0736" w:rsidRDefault="007044A8" w:rsidP="00AF1E06">
            <w:pPr>
              <w:rPr>
                <w:rFonts w:ascii="Arial" w:hAnsi="Arial" w:cs="Arial"/>
                <w:sz w:val="18"/>
                <w:szCs w:val="18"/>
              </w:rPr>
            </w:pPr>
            <w:r w:rsidRPr="007A0736">
              <w:rPr>
                <w:rFonts w:ascii="Arial" w:hAnsi="Arial" w:cs="Arial"/>
                <w:sz w:val="18"/>
                <w:szCs w:val="18"/>
              </w:rPr>
              <w:t>4 examens: zie module</w:t>
            </w:r>
          </w:p>
        </w:tc>
        <w:tc>
          <w:tcPr>
            <w:tcW w:w="977" w:type="dxa"/>
            <w:shd w:val="clear" w:color="auto" w:fill="DEEAF6" w:themeFill="accent5" w:themeFillTint="33"/>
          </w:tcPr>
          <w:p w14:paraId="7B2EBB14" w14:textId="77777777" w:rsidR="00AF1E06" w:rsidRPr="007A073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14:paraId="77591ACB" w14:textId="25E271A6" w:rsidR="00AF1E06" w:rsidRPr="005676F2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BE4D5" w:themeFill="accent2" w:themeFillTint="33"/>
          </w:tcPr>
          <w:p w14:paraId="3065C4B3" w14:textId="77777777" w:rsidR="00AF1E0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BE4D5" w:themeFill="accent2" w:themeFillTint="33"/>
          </w:tcPr>
          <w:p w14:paraId="17CA5476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4B37D0AE" w14:textId="6D5CAF9F" w:rsidR="00AF1E0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374D9241" w14:textId="2C517B95" w:rsidR="00AF1E06" w:rsidRDefault="00407228" w:rsidP="00AF1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e</w:t>
            </w:r>
            <w:r w:rsidR="00AF1E06">
              <w:rPr>
                <w:rFonts w:ascii="Arial" w:hAnsi="Arial" w:cs="Arial"/>
                <w:sz w:val="18"/>
                <w:szCs w:val="18"/>
              </w:rPr>
              <w:t>xamens:</w:t>
            </w:r>
            <w:r w:rsidR="00903B24">
              <w:rPr>
                <w:rFonts w:ascii="Arial" w:hAnsi="Arial" w:cs="Arial"/>
                <w:sz w:val="18"/>
                <w:szCs w:val="18"/>
              </w:rPr>
              <w:t xml:space="preserve"> zie modules</w:t>
            </w:r>
          </w:p>
        </w:tc>
        <w:tc>
          <w:tcPr>
            <w:tcW w:w="977" w:type="dxa"/>
            <w:shd w:val="clear" w:color="auto" w:fill="F7CAAC" w:themeFill="accent2" w:themeFillTint="66"/>
          </w:tcPr>
          <w:p w14:paraId="2DE099B7" w14:textId="77777777" w:rsidR="00AF1E06" w:rsidRPr="00383EAA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</w:tcPr>
          <w:p w14:paraId="35F0A8CC" w14:textId="05E4997A" w:rsidR="00AF1E06" w:rsidRDefault="00AF1E06" w:rsidP="00AF1E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884BF2" w14:textId="49268362" w:rsidR="001B7077" w:rsidRDefault="001B7077" w:rsidP="00DA3C07">
      <w:pPr>
        <w:rPr>
          <w:rFonts w:ascii="Arial" w:hAnsi="Arial" w:cs="Arial"/>
          <w:b/>
          <w:bCs/>
          <w:color w:val="000000"/>
          <w:sz w:val="20"/>
          <w:szCs w:val="20"/>
          <w:lang w:eastAsia="nl-NL"/>
        </w:rPr>
      </w:pPr>
    </w:p>
    <w:p w14:paraId="5B5A23F6" w14:textId="2AE68C3A" w:rsidR="00DA3C07" w:rsidRPr="006D1349" w:rsidRDefault="00DA3C07" w:rsidP="00DA3C07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 w:rsidRPr="006D1349"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lastRenderedPageBreak/>
        <w:t xml:space="preserve">Gespecialiseerd Pedagogisch Medewerker jaar </w:t>
      </w:r>
      <w:r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t>3</w:t>
      </w:r>
      <w:r w:rsidRPr="006D1349">
        <w:rPr>
          <w:rFonts w:ascii="Arial" w:hAnsi="Arial" w:cs="Arial"/>
          <w:b/>
          <w:bCs/>
          <w:color w:val="000000"/>
          <w:sz w:val="20"/>
          <w:szCs w:val="20"/>
          <w:lang w:eastAsia="nl-NL"/>
        </w:rPr>
        <w:t xml:space="preserve"> (</w:t>
      </w:r>
      <w:proofErr w:type="spellStart"/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Crebo</w:t>
      </w:r>
      <w:proofErr w:type="spellEnd"/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: 25</w:t>
      </w:r>
      <w:r w:rsidR="00944C9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697</w:t>
      </w:r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 xml:space="preserve"> cohort </w:t>
      </w:r>
      <w:r w:rsidR="00AC73BF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2</w:t>
      </w:r>
      <w:r w:rsidR="0094662D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1</w:t>
      </w:r>
      <w:r w:rsidRPr="006D1349">
        <w:rPr>
          <w:rFonts w:ascii="Arial" w:hAnsi="Arial" w:cs="Arial"/>
          <w:i/>
          <w:iCs/>
          <w:color w:val="000000"/>
          <w:sz w:val="20"/>
          <w:szCs w:val="20"/>
          <w:lang w:eastAsia="nl-NL"/>
        </w:rPr>
        <w:t>)</w:t>
      </w:r>
    </w:p>
    <w:tbl>
      <w:tblPr>
        <w:tblStyle w:val="Tabelraster"/>
        <w:tblW w:w="21288" w:type="dxa"/>
        <w:tblLook w:val="04A0" w:firstRow="1" w:lastRow="0" w:firstColumn="1" w:lastColumn="0" w:noHBand="0" w:noVBand="1"/>
      </w:tblPr>
      <w:tblGrid>
        <w:gridCol w:w="2625"/>
        <w:gridCol w:w="2545"/>
        <w:gridCol w:w="1075"/>
        <w:gridCol w:w="818"/>
        <w:gridCol w:w="3023"/>
        <w:gridCol w:w="1075"/>
        <w:gridCol w:w="818"/>
        <w:gridCol w:w="2734"/>
        <w:gridCol w:w="1075"/>
        <w:gridCol w:w="1015"/>
        <w:gridCol w:w="2395"/>
        <w:gridCol w:w="1075"/>
        <w:gridCol w:w="1015"/>
      </w:tblGrid>
      <w:tr w:rsidR="002739B5" w:rsidRPr="005676F2" w14:paraId="4419F516" w14:textId="77777777" w:rsidTr="00363B05">
        <w:trPr>
          <w:trHeight w:val="534"/>
        </w:trPr>
        <w:tc>
          <w:tcPr>
            <w:tcW w:w="2625" w:type="dxa"/>
          </w:tcPr>
          <w:p w14:paraId="1F30DDC3" w14:textId="77777777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30B83804" w14:textId="5A774452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(P9)</w:t>
            </w:r>
          </w:p>
        </w:tc>
        <w:tc>
          <w:tcPr>
            <w:tcW w:w="1075" w:type="dxa"/>
          </w:tcPr>
          <w:p w14:paraId="5676D153" w14:textId="52F9666E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818" w:type="dxa"/>
          </w:tcPr>
          <w:p w14:paraId="2649B172" w14:textId="26A30155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74291A88" w14:textId="0A25CA74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(P10)</w:t>
            </w:r>
          </w:p>
        </w:tc>
        <w:tc>
          <w:tcPr>
            <w:tcW w:w="1075" w:type="dxa"/>
          </w:tcPr>
          <w:p w14:paraId="35739463" w14:textId="44DB6E4A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818" w:type="dxa"/>
          </w:tcPr>
          <w:p w14:paraId="67EBD57B" w14:textId="4E0874BF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5D69B61C" w14:textId="0267F627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(P11)</w:t>
            </w:r>
          </w:p>
        </w:tc>
        <w:tc>
          <w:tcPr>
            <w:tcW w:w="1075" w:type="dxa"/>
          </w:tcPr>
          <w:p w14:paraId="7CEAEDC5" w14:textId="54AE0BB8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1015" w:type="dxa"/>
          </w:tcPr>
          <w:p w14:paraId="3B7C35A0" w14:textId="4C79EFA2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272212B8" w14:textId="43EBE47C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(P12)</w:t>
            </w:r>
          </w:p>
        </w:tc>
        <w:tc>
          <w:tcPr>
            <w:tcW w:w="1075" w:type="dxa"/>
          </w:tcPr>
          <w:p w14:paraId="1945D63F" w14:textId="7BCE3174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  <w:proofErr w:type="spellEnd"/>
          </w:p>
        </w:tc>
        <w:tc>
          <w:tcPr>
            <w:tcW w:w="1015" w:type="dxa"/>
          </w:tcPr>
          <w:p w14:paraId="6134DD48" w14:textId="344369FD" w:rsidR="00F61BC9" w:rsidRPr="00A00190" w:rsidRDefault="00F61BC9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2739B5" w:rsidRPr="005676F2" w14:paraId="7E91A7B2" w14:textId="77777777" w:rsidTr="00363B05">
        <w:trPr>
          <w:trHeight w:val="267"/>
        </w:trPr>
        <w:tc>
          <w:tcPr>
            <w:tcW w:w="2625" w:type="dxa"/>
          </w:tcPr>
          <w:p w14:paraId="32DC3658" w14:textId="77777777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451D9048" w14:textId="26880485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 w:rsidRPr="2BDD1342">
              <w:rPr>
                <w:rFonts w:ascii="Arial" w:hAnsi="Arial" w:cs="Arial"/>
                <w:sz w:val="18"/>
                <w:szCs w:val="18"/>
              </w:rPr>
              <w:t xml:space="preserve">SLB: </w:t>
            </w:r>
          </w:p>
        </w:tc>
        <w:tc>
          <w:tcPr>
            <w:tcW w:w="1075" w:type="dxa"/>
          </w:tcPr>
          <w:p w14:paraId="441E298C" w14:textId="6C40693F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1A34EA7B" w14:textId="0BBBF121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7B143FBB" w14:textId="77777777" w:rsidR="00F61BC9" w:rsidRPr="003F2741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 w:rsidRPr="003F2741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75" w:type="dxa"/>
          </w:tcPr>
          <w:p w14:paraId="6E16BB81" w14:textId="77777777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52DDDAF9" w14:textId="7DE5A5CE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24266DFB" w14:textId="1309428F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SLB: loopbaan</w:t>
            </w:r>
          </w:p>
        </w:tc>
        <w:tc>
          <w:tcPr>
            <w:tcW w:w="1075" w:type="dxa"/>
          </w:tcPr>
          <w:p w14:paraId="6D756CF0" w14:textId="77777777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15602C2" w14:textId="6C4F4BB2" w:rsidR="00F61BC9" w:rsidRPr="005676F2" w:rsidRDefault="00754372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0BB4BEBF" w14:textId="77777777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75" w:type="dxa"/>
          </w:tcPr>
          <w:p w14:paraId="75DCC74E" w14:textId="7E1294BD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0065903" w14:textId="65B4F5E9" w:rsidR="00F61BC9" w:rsidRPr="005676F2" w:rsidRDefault="00754372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739B5" w:rsidRPr="005676F2" w14:paraId="2D324ABA" w14:textId="77777777" w:rsidTr="00363B05">
        <w:trPr>
          <w:trHeight w:val="267"/>
        </w:trPr>
        <w:tc>
          <w:tcPr>
            <w:tcW w:w="2625" w:type="dxa"/>
          </w:tcPr>
          <w:p w14:paraId="34DB4F2D" w14:textId="77777777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5C794065" w14:textId="3F978241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5" w:type="dxa"/>
          </w:tcPr>
          <w:p w14:paraId="00E545F2" w14:textId="77777777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32A854BC" w14:textId="5FD5E5EB" w:rsidR="00F61BC9" w:rsidRPr="005676F2" w:rsidRDefault="00754372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7EC7754D" w14:textId="71FB3B70" w:rsidR="00F61BC9" w:rsidRPr="003F2741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 w:rsidRPr="003F2741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5" w:type="dxa"/>
          </w:tcPr>
          <w:p w14:paraId="7E5743CB" w14:textId="77777777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44EC1657" w14:textId="22F31934" w:rsidR="00F61BC9" w:rsidRPr="005676F2" w:rsidRDefault="00754372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3021DBC0" w14:textId="03A3A4C2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5" w:type="dxa"/>
          </w:tcPr>
          <w:p w14:paraId="4AF0EEF6" w14:textId="77777777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DF82DEB" w14:textId="11152679" w:rsidR="00F61BC9" w:rsidRPr="005676F2" w:rsidRDefault="00754372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550649B1" w14:textId="77777777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75" w:type="dxa"/>
          </w:tcPr>
          <w:p w14:paraId="66C8D700" w14:textId="77777777" w:rsidR="00F61BC9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D45E36A" w14:textId="33628D05" w:rsidR="00F61BC9" w:rsidRPr="005676F2" w:rsidRDefault="00F61BC9" w:rsidP="0053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74AC8" w:rsidRPr="005676F2" w14:paraId="6C3C2E6F" w14:textId="77777777" w:rsidTr="00363B05">
        <w:trPr>
          <w:trHeight w:val="282"/>
        </w:trPr>
        <w:tc>
          <w:tcPr>
            <w:tcW w:w="2625" w:type="dxa"/>
            <w:shd w:val="clear" w:color="auto" w:fill="D9D9D9" w:themeFill="background1" w:themeFillShade="D9"/>
          </w:tcPr>
          <w:p w14:paraId="0A15B0D5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14:paraId="7D2D8470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563EAB35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3D3AE719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</w:tcPr>
          <w:p w14:paraId="17C07191" w14:textId="77777777" w:rsidR="009E2C03" w:rsidRPr="003F2741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4CD18617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1D1205F6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9D9D9" w:themeFill="background1" w:themeFillShade="D9"/>
          </w:tcPr>
          <w:p w14:paraId="577B6D88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3525D8F7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08015E6A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14:paraId="378FC474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2170559B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6D90EF60" w14:textId="77777777" w:rsidR="009E2C03" w:rsidRDefault="009E2C03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2E02DEB1" w14:textId="77777777" w:rsidTr="00363B05">
        <w:trPr>
          <w:trHeight w:val="801"/>
        </w:trPr>
        <w:tc>
          <w:tcPr>
            <w:tcW w:w="2625" w:type="dxa"/>
          </w:tcPr>
          <w:p w14:paraId="764C5583" w14:textId="77361DBC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Modulen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9796AF6" w14:textId="069C1364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 w:rsidRPr="008E79FE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bespreken en begeleiden</w:t>
            </w:r>
          </w:p>
        </w:tc>
        <w:tc>
          <w:tcPr>
            <w:tcW w:w="1075" w:type="dxa"/>
          </w:tcPr>
          <w:p w14:paraId="7209609E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6CCC73E6" w14:textId="3E8DC7D9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7A872AF9" w14:textId="44745FF9" w:rsidR="00774AC8" w:rsidRPr="003F2741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 w:rsidRPr="008E79FE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programmeren en regelen</w:t>
            </w:r>
          </w:p>
        </w:tc>
        <w:tc>
          <w:tcPr>
            <w:tcW w:w="1075" w:type="dxa"/>
          </w:tcPr>
          <w:p w14:paraId="2E888C5E" w14:textId="6400A760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477DBA01" w14:textId="6A67563B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3D55999F" w14:textId="18649229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 w:rsidRPr="00EB6AF4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reflecteren en waarderen</w:t>
            </w:r>
          </w:p>
        </w:tc>
        <w:tc>
          <w:tcPr>
            <w:tcW w:w="1075" w:type="dxa"/>
          </w:tcPr>
          <w:p w14:paraId="17F339C3" w14:textId="424ED27E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8FBAEE0" w14:textId="1530E0BE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1A70BAB1" w14:textId="6D5842D8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 w:rsidRPr="00EB6AF4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reflecteren en waarderen</w:t>
            </w:r>
          </w:p>
        </w:tc>
        <w:tc>
          <w:tcPr>
            <w:tcW w:w="1075" w:type="dxa"/>
          </w:tcPr>
          <w:p w14:paraId="71B6E0AE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FD65EE3" w14:textId="6E09555F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74AC8" w:rsidRPr="005676F2" w14:paraId="1600B418" w14:textId="77777777" w:rsidTr="00363B05">
        <w:trPr>
          <w:trHeight w:val="534"/>
        </w:trPr>
        <w:tc>
          <w:tcPr>
            <w:tcW w:w="2625" w:type="dxa"/>
          </w:tcPr>
          <w:p w14:paraId="282C3EBE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446FC096" w14:textId="51E9BB44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1075" w:type="dxa"/>
          </w:tcPr>
          <w:p w14:paraId="0E3C11DD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3185F6D2" w14:textId="10F90906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7B5A9E38" w14:textId="4B2AEF1A" w:rsidR="00774AC8" w:rsidRPr="003F2741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activiteitenprogramma</w:t>
            </w:r>
          </w:p>
        </w:tc>
        <w:tc>
          <w:tcPr>
            <w:tcW w:w="1075" w:type="dxa"/>
          </w:tcPr>
          <w:p w14:paraId="5E74B291" w14:textId="0821ED6A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3DF357FE" w14:textId="196403CE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3B8373A8" w14:textId="6FA76D4C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Afstudeerproject nieuwe stijl</w:t>
            </w:r>
          </w:p>
        </w:tc>
        <w:tc>
          <w:tcPr>
            <w:tcW w:w="1075" w:type="dxa"/>
          </w:tcPr>
          <w:p w14:paraId="3CF8B957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CEB191F" w14:textId="288E016C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522F7DEC" w14:textId="771D15EB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Afstudeerproject nieuwe stijl</w:t>
            </w:r>
          </w:p>
        </w:tc>
        <w:tc>
          <w:tcPr>
            <w:tcW w:w="1075" w:type="dxa"/>
          </w:tcPr>
          <w:p w14:paraId="02FEA167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D8297A6" w14:textId="31DED4AE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</w:t>
            </w:r>
          </w:p>
        </w:tc>
      </w:tr>
      <w:tr w:rsidR="00774AC8" w:rsidRPr="005676F2" w14:paraId="2FF79DA6" w14:textId="77777777" w:rsidTr="00363B05">
        <w:trPr>
          <w:trHeight w:val="1367"/>
        </w:trPr>
        <w:tc>
          <w:tcPr>
            <w:tcW w:w="2625" w:type="dxa"/>
          </w:tcPr>
          <w:p w14:paraId="3E2FC8B2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4A332BCE" w14:textId="48CC368D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pedagogiek</w:t>
            </w:r>
          </w:p>
        </w:tc>
        <w:tc>
          <w:tcPr>
            <w:tcW w:w="1075" w:type="dxa"/>
          </w:tcPr>
          <w:p w14:paraId="28246131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16B16919" w14:textId="5CB70525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2F19A4D2" w14:textId="1558D856" w:rsidR="00774AC8" w:rsidRPr="003F2741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1075" w:type="dxa"/>
          </w:tcPr>
          <w:p w14:paraId="05D4E3BC" w14:textId="189D9F54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533155CC" w14:textId="2CF2BEAB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26B55D49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6C87BC2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4408AD5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7CAAC" w:themeFill="accent2" w:themeFillTint="66"/>
          </w:tcPr>
          <w:p w14:paraId="47EE4293" w14:textId="42F68B11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 w:rsidRPr="00C318D0"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>: B1K2W1,  B1K2W2 en P2K2W2</w:t>
            </w:r>
            <w:r w:rsidR="0018059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B1AE08C" w14:textId="054C4405" w:rsidR="0018059E" w:rsidRDefault="0018059E" w:rsidP="00774AC8">
            <w:pPr>
              <w:rPr>
                <w:rFonts w:ascii="Arial" w:hAnsi="Arial" w:cs="Arial"/>
                <w:sz w:val="18"/>
                <w:szCs w:val="18"/>
              </w:rPr>
            </w:pPr>
            <w:r w:rsidRPr="007A0736">
              <w:rPr>
                <w:rFonts w:ascii="Arial" w:hAnsi="Arial" w:cs="Arial"/>
                <w:sz w:val="18"/>
                <w:szCs w:val="18"/>
              </w:rPr>
              <w:t>B1K1W5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5" w:type="dxa"/>
          </w:tcPr>
          <w:p w14:paraId="31254C87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EF59F92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AC8" w:rsidRPr="005676F2" w14:paraId="44268573" w14:textId="77777777" w:rsidTr="00363B05">
        <w:trPr>
          <w:trHeight w:val="534"/>
        </w:trPr>
        <w:tc>
          <w:tcPr>
            <w:tcW w:w="2625" w:type="dxa"/>
          </w:tcPr>
          <w:p w14:paraId="32DCAD29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56EBDBA1" w14:textId="164A6191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methodiek</w:t>
            </w:r>
          </w:p>
        </w:tc>
        <w:tc>
          <w:tcPr>
            <w:tcW w:w="1075" w:type="dxa"/>
          </w:tcPr>
          <w:p w14:paraId="3155923F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3AD83DCC" w14:textId="744D5419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14C79CD2" w14:textId="75F3B26E" w:rsidR="00774AC8" w:rsidRPr="003F2741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Coördineren en beheren</w:t>
            </w:r>
          </w:p>
        </w:tc>
        <w:tc>
          <w:tcPr>
            <w:tcW w:w="1075" w:type="dxa"/>
          </w:tcPr>
          <w:p w14:paraId="48D7D25F" w14:textId="3EA7BA50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1AAE5530" w14:textId="77896EE0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2D06E1A3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7C0B03D3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D9EBF25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7CAAC" w:themeFill="accent2" w:themeFillTint="66"/>
          </w:tcPr>
          <w:p w14:paraId="5E17D444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53372F23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71823EA" w14:textId="77777777" w:rsidR="00774AC8" w:rsidRDefault="00774AC8" w:rsidP="00774A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495" w:rsidRPr="005676F2" w14:paraId="5AF19F16" w14:textId="77777777" w:rsidTr="00363B05">
        <w:trPr>
          <w:trHeight w:val="1084"/>
        </w:trPr>
        <w:tc>
          <w:tcPr>
            <w:tcW w:w="2625" w:type="dxa"/>
          </w:tcPr>
          <w:p w14:paraId="08D28EC8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10BC4D13" w14:textId="5D2EC609" w:rsidR="006B0495" w:rsidRDefault="00E25B6F" w:rsidP="006B0495">
            <w:pPr>
              <w:rPr>
                <w:rFonts w:ascii="Arial" w:hAnsi="Arial" w:cs="Arial"/>
                <w:sz w:val="18"/>
                <w:szCs w:val="18"/>
              </w:rPr>
            </w:pPr>
            <w:r w:rsidRPr="00C6738F"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>: P2K1W1, P2K1W3 en P2K1W4</w:t>
            </w:r>
          </w:p>
        </w:tc>
        <w:tc>
          <w:tcPr>
            <w:tcW w:w="1075" w:type="dxa"/>
          </w:tcPr>
          <w:p w14:paraId="22E59125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5BFDF79B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EEAF6" w:themeFill="accent5" w:themeFillTint="33"/>
          </w:tcPr>
          <w:p w14:paraId="3910D3DE" w14:textId="577144CD" w:rsidR="006B0495" w:rsidRPr="003F2741" w:rsidRDefault="00E25B6F" w:rsidP="006B0495">
            <w:pPr>
              <w:rPr>
                <w:rFonts w:ascii="Arial" w:hAnsi="Arial" w:cs="Arial"/>
                <w:sz w:val="18"/>
                <w:szCs w:val="18"/>
              </w:rPr>
            </w:pPr>
            <w:r w:rsidRPr="00C6738F"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>: P2K1</w:t>
            </w:r>
            <w:r w:rsidR="00872F88">
              <w:rPr>
                <w:rFonts w:ascii="Arial" w:hAnsi="Arial" w:cs="Arial"/>
                <w:sz w:val="18"/>
                <w:szCs w:val="18"/>
              </w:rPr>
              <w:t>W2, P2K2W1 en P2K2</w:t>
            </w:r>
            <w:r w:rsidR="00C279C0">
              <w:rPr>
                <w:rFonts w:ascii="Arial" w:hAnsi="Arial" w:cs="Arial"/>
                <w:sz w:val="18"/>
                <w:szCs w:val="18"/>
              </w:rPr>
              <w:t>W3</w:t>
            </w:r>
          </w:p>
        </w:tc>
        <w:tc>
          <w:tcPr>
            <w:tcW w:w="1075" w:type="dxa"/>
          </w:tcPr>
          <w:p w14:paraId="559CCE54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7BA44ED1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FBE4D5" w:themeFill="accent2" w:themeFillTint="33"/>
          </w:tcPr>
          <w:p w14:paraId="6970B41D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23BAB70C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D0CFA29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7CAAC" w:themeFill="accent2" w:themeFillTint="66"/>
          </w:tcPr>
          <w:p w14:paraId="05E5D695" w14:textId="47B9E55D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5D65C3E1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4187FF5" w14:textId="77777777" w:rsidR="006B0495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AC8" w:rsidRPr="005676F2" w14:paraId="29653552" w14:textId="77777777" w:rsidTr="00363B05">
        <w:trPr>
          <w:trHeight w:val="267"/>
        </w:trPr>
        <w:tc>
          <w:tcPr>
            <w:tcW w:w="2625" w:type="dxa"/>
            <w:shd w:val="clear" w:color="auto" w:fill="D0CECE" w:themeFill="background2" w:themeFillShade="E6"/>
          </w:tcPr>
          <w:p w14:paraId="7D6986BA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D0CECE" w:themeFill="background2" w:themeFillShade="E6"/>
          </w:tcPr>
          <w:p w14:paraId="54628082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6287C368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61E8EDA4" w14:textId="2833B3DC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0CECE" w:themeFill="background2" w:themeFillShade="E6"/>
          </w:tcPr>
          <w:p w14:paraId="3FF1946E" w14:textId="77777777" w:rsidR="006B0495" w:rsidRPr="003F2741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75267D54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31D8105C" w14:textId="01A36A02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0CECE" w:themeFill="background2" w:themeFillShade="E6"/>
          </w:tcPr>
          <w:p w14:paraId="48F86F70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28EC5F89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7DD8099B" w14:textId="04541669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D0CECE" w:themeFill="background2" w:themeFillShade="E6"/>
          </w:tcPr>
          <w:p w14:paraId="63F56B0E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407AAD42" w14:textId="77777777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5918D9B7" w14:textId="7C6EC4A3" w:rsidR="006B0495" w:rsidRPr="005676F2" w:rsidRDefault="006B0495" w:rsidP="006B04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136D5DD0" w14:textId="77777777" w:rsidTr="00363B05">
        <w:trPr>
          <w:trHeight w:val="1084"/>
        </w:trPr>
        <w:tc>
          <w:tcPr>
            <w:tcW w:w="2625" w:type="dxa"/>
          </w:tcPr>
          <w:p w14:paraId="2ABB5D96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Beroepsgerichte vakken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71021250" w14:textId="1F5A0FAC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Baby’s (inhaal) (schoolverklaring verplicht voor werken in ko)</w:t>
            </w:r>
          </w:p>
        </w:tc>
        <w:tc>
          <w:tcPr>
            <w:tcW w:w="1075" w:type="dxa"/>
          </w:tcPr>
          <w:p w14:paraId="1A42F6BC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</w:tcPr>
          <w:p w14:paraId="77858A8F" w14:textId="5DEA90BB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592187C2" w14:textId="65488297" w:rsidR="002739B5" w:rsidRPr="003F2741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3F2741">
              <w:rPr>
                <w:rFonts w:ascii="Arial" w:hAnsi="Arial" w:cs="Arial"/>
                <w:sz w:val="18"/>
                <w:szCs w:val="18"/>
              </w:rPr>
              <w:t xml:space="preserve">Beroepsethiek; </w:t>
            </w:r>
          </w:p>
        </w:tc>
        <w:tc>
          <w:tcPr>
            <w:tcW w:w="1075" w:type="dxa"/>
          </w:tcPr>
          <w:p w14:paraId="1972F539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</w:tcPr>
          <w:p w14:paraId="76620865" w14:textId="29C6D238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29E9129D" w14:textId="526813FD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6B69D23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6D7BD7B1" w14:textId="640B363E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7CAAC" w:themeFill="accent2" w:themeFillTint="66"/>
          </w:tcPr>
          <w:p w14:paraId="430E8628" w14:textId="7E9DEB46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79788234">
              <w:rPr>
                <w:rFonts w:ascii="Arial" w:hAnsi="Arial" w:cs="Arial"/>
                <w:sz w:val="18"/>
                <w:szCs w:val="18"/>
              </w:rPr>
              <w:t xml:space="preserve">Reflecteren: </w:t>
            </w:r>
            <w:r w:rsidRPr="797882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eindreflectie</w:t>
            </w:r>
          </w:p>
        </w:tc>
        <w:tc>
          <w:tcPr>
            <w:tcW w:w="1075" w:type="dxa"/>
          </w:tcPr>
          <w:p w14:paraId="20D5608F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1F3D72E4" w14:textId="0B57CD80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739B5" w:rsidRPr="005676F2" w14:paraId="32FE8555" w14:textId="77777777" w:rsidTr="00363B05">
        <w:trPr>
          <w:trHeight w:val="267"/>
        </w:trPr>
        <w:tc>
          <w:tcPr>
            <w:tcW w:w="2625" w:type="dxa"/>
          </w:tcPr>
          <w:p w14:paraId="65B4A4E4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5E269EBC" w14:textId="1CB8F2E8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Gezonde KDV</w:t>
            </w:r>
            <w:r w:rsidRPr="2BDD1342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</w:tc>
        <w:tc>
          <w:tcPr>
            <w:tcW w:w="1075" w:type="dxa"/>
          </w:tcPr>
          <w:p w14:paraId="5DBDCAAE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</w:tcPr>
          <w:p w14:paraId="0AA47F52" w14:textId="7E4B73E3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63B52B47" w14:textId="744C42FF" w:rsidR="002739B5" w:rsidRPr="003F2741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7F2C8635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</w:tcPr>
          <w:p w14:paraId="384A2F5D" w14:textId="3153E456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FBE4D5" w:themeFill="accent2" w:themeFillTint="33"/>
          </w:tcPr>
          <w:p w14:paraId="1107E432" w14:textId="710E8890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20481B6E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76CA0ABB" w14:textId="7DD3AEA4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7CAAC" w:themeFill="accent2" w:themeFillTint="66"/>
          </w:tcPr>
          <w:p w14:paraId="400AAD75" w14:textId="1D7E281A" w:rsidR="002739B5" w:rsidRPr="005676F2" w:rsidRDefault="002739B5" w:rsidP="002739B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</w:tcPr>
          <w:p w14:paraId="618DB22D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74AD2F5A" w14:textId="301E826C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6FB80C6A" w14:textId="77777777" w:rsidTr="00363B05">
        <w:trPr>
          <w:trHeight w:val="267"/>
        </w:trPr>
        <w:tc>
          <w:tcPr>
            <w:tcW w:w="2625" w:type="dxa"/>
          </w:tcPr>
          <w:p w14:paraId="694DEE9C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6DC7C39D" w14:textId="1E6304D8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246E9281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</w:tcPr>
          <w:p w14:paraId="23A86249" w14:textId="165D8FD1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EEAF6" w:themeFill="accent5" w:themeFillTint="33"/>
          </w:tcPr>
          <w:p w14:paraId="0DCF54ED" w14:textId="77777777" w:rsidR="002739B5" w:rsidRPr="003F2741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96827BA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</w:tcPr>
          <w:p w14:paraId="65F9C9BC" w14:textId="438D28EF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FBE4D5" w:themeFill="accent2" w:themeFillTint="33"/>
          </w:tcPr>
          <w:p w14:paraId="3ABD0FA2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7C40AE33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020D87A2" w14:textId="0EC6D0B0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7CAAC" w:themeFill="accent2" w:themeFillTint="66"/>
          </w:tcPr>
          <w:p w14:paraId="5C18F3CB" w14:textId="5B1BF35B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639DADB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444D9774" w14:textId="7F2DAC59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10DB614B" w14:textId="77777777" w:rsidTr="00363B05">
        <w:trPr>
          <w:trHeight w:val="267"/>
        </w:trPr>
        <w:tc>
          <w:tcPr>
            <w:tcW w:w="2625" w:type="dxa"/>
            <w:shd w:val="clear" w:color="auto" w:fill="D0CECE" w:themeFill="background2" w:themeFillShade="E6"/>
          </w:tcPr>
          <w:p w14:paraId="4BA1DE27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D0CECE" w:themeFill="background2" w:themeFillShade="E6"/>
          </w:tcPr>
          <w:p w14:paraId="1BD4657F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4AAED516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3E467F1F" w14:textId="6058D34B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0CECE" w:themeFill="background2" w:themeFillShade="E6"/>
          </w:tcPr>
          <w:p w14:paraId="318794C4" w14:textId="77777777" w:rsidR="002739B5" w:rsidRPr="003F2741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1D4D3DC4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3962E823" w14:textId="15634B52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0CECE" w:themeFill="background2" w:themeFillShade="E6"/>
          </w:tcPr>
          <w:p w14:paraId="227064C1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3C1F5727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4CD5F204" w14:textId="466C199C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D0CECE" w:themeFill="background2" w:themeFillShade="E6"/>
          </w:tcPr>
          <w:p w14:paraId="46B25C3E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5D3451E8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438999BB" w14:textId="2F57FA91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5E465ADE" w14:textId="77777777" w:rsidTr="00363B05">
        <w:trPr>
          <w:trHeight w:val="534"/>
        </w:trPr>
        <w:tc>
          <w:tcPr>
            <w:tcW w:w="2625" w:type="dxa"/>
          </w:tcPr>
          <w:p w14:paraId="5E1EB2AC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5AB95902" w14:textId="49F32BB4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2BDD1342">
              <w:rPr>
                <w:rFonts w:ascii="Arial" w:hAnsi="Arial" w:cs="Arial"/>
                <w:sz w:val="18"/>
                <w:szCs w:val="18"/>
              </w:rPr>
              <w:t xml:space="preserve">Nederland; </w:t>
            </w:r>
          </w:p>
        </w:tc>
        <w:tc>
          <w:tcPr>
            <w:tcW w:w="1075" w:type="dxa"/>
          </w:tcPr>
          <w:p w14:paraId="381A9F04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13988A7B" w14:textId="78BE504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5E05419C" w14:textId="77777777" w:rsidR="002739B5" w:rsidRPr="003F2741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3F2741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75" w:type="dxa"/>
          </w:tcPr>
          <w:p w14:paraId="2EB2B198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0AB2EEF8" w14:textId="5DC6CCFB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0D8645C9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75" w:type="dxa"/>
          </w:tcPr>
          <w:p w14:paraId="6CD7BD6F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32FF181" w14:textId="764915D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1150D8A1" w14:textId="26070BE9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1075" w:type="dxa"/>
          </w:tcPr>
          <w:p w14:paraId="2113C1FE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5934837" w14:textId="3C1C346B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739B5" w:rsidRPr="005676F2" w14:paraId="57C1E545" w14:textId="77777777" w:rsidTr="00363B05">
        <w:trPr>
          <w:trHeight w:val="550"/>
        </w:trPr>
        <w:tc>
          <w:tcPr>
            <w:tcW w:w="2625" w:type="dxa"/>
          </w:tcPr>
          <w:p w14:paraId="4C18DE46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71140549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75" w:type="dxa"/>
          </w:tcPr>
          <w:p w14:paraId="57535B81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281BA3E7" w14:textId="6D4DA8D8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476B9B6D" w14:textId="77777777" w:rsidR="002739B5" w:rsidRPr="003F2741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3F2741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75" w:type="dxa"/>
          </w:tcPr>
          <w:p w14:paraId="1D5CFF26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06367B85" w14:textId="7A189D71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732D4566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75" w:type="dxa"/>
          </w:tcPr>
          <w:p w14:paraId="5E354605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ACC6114" w14:textId="0BABF07B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7DB4FC07" w14:textId="5175748D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1075" w:type="dxa"/>
          </w:tcPr>
          <w:p w14:paraId="3697C30A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335887D" w14:textId="6F089061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739B5" w:rsidRPr="005676F2" w14:paraId="1FB4F854" w14:textId="77777777" w:rsidTr="00363B05">
        <w:trPr>
          <w:trHeight w:val="534"/>
        </w:trPr>
        <w:tc>
          <w:tcPr>
            <w:tcW w:w="2625" w:type="dxa"/>
          </w:tcPr>
          <w:p w14:paraId="44857B4E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4FD8471C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75" w:type="dxa"/>
          </w:tcPr>
          <w:p w14:paraId="70359B8B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372CECF7" w14:textId="53EAC28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518B99DE" w14:textId="77777777" w:rsidR="002739B5" w:rsidRPr="003F2741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3F2741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75" w:type="dxa"/>
          </w:tcPr>
          <w:p w14:paraId="26D6D8EB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739AC731" w14:textId="5237196A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13D89213" w14:textId="5C4E9E64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Rekenen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1075" w:type="dxa"/>
          </w:tcPr>
          <w:p w14:paraId="7DC2978A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6688C56" w14:textId="62E81D8D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23DCAA3E" w14:textId="2DE46FD2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0B937F71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37BCEAF" w14:textId="33061655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6D40D59C" w14:textId="77777777" w:rsidTr="00363B05">
        <w:trPr>
          <w:trHeight w:val="267"/>
        </w:trPr>
        <w:tc>
          <w:tcPr>
            <w:tcW w:w="2625" w:type="dxa"/>
            <w:shd w:val="clear" w:color="auto" w:fill="D0CECE" w:themeFill="background2" w:themeFillShade="E6"/>
          </w:tcPr>
          <w:p w14:paraId="7CA75F71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D0CECE" w:themeFill="background2" w:themeFillShade="E6"/>
          </w:tcPr>
          <w:p w14:paraId="3C056358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143F7A76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35C0F306" w14:textId="68836826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0CECE" w:themeFill="background2" w:themeFillShade="E6"/>
          </w:tcPr>
          <w:p w14:paraId="4637EEAB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1104FFA1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6ACBE684" w14:textId="71637ED1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0CECE" w:themeFill="background2" w:themeFillShade="E6"/>
          </w:tcPr>
          <w:p w14:paraId="2B575256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312C1F7B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4FFE74CC" w14:textId="34DD8460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D0CECE" w:themeFill="background2" w:themeFillShade="E6"/>
          </w:tcPr>
          <w:p w14:paraId="6FD3A1DB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4D37D41F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24F5300B" w14:textId="673DE99B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52231225" w14:textId="77777777" w:rsidTr="00363B05">
        <w:trPr>
          <w:trHeight w:val="534"/>
        </w:trPr>
        <w:tc>
          <w:tcPr>
            <w:tcW w:w="2625" w:type="dxa"/>
          </w:tcPr>
          <w:p w14:paraId="6B4FA3AD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947142A" w14:textId="1EDB8A2F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  <w:r w:rsidRPr="2BDD1342">
              <w:rPr>
                <w:rFonts w:ascii="Arial" w:hAnsi="Arial" w:cs="Arial"/>
                <w:sz w:val="18"/>
                <w:szCs w:val="18"/>
              </w:rPr>
              <w:t>: zie lj1</w:t>
            </w:r>
          </w:p>
        </w:tc>
        <w:tc>
          <w:tcPr>
            <w:tcW w:w="1075" w:type="dxa"/>
          </w:tcPr>
          <w:p w14:paraId="4B42C48B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66DD73E2" w14:textId="0E2C0EDC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58B3A321" w14:textId="2F3F9D35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1075" w:type="dxa"/>
          </w:tcPr>
          <w:p w14:paraId="475F2EFA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7E8616C1" w14:textId="5ED909F0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7923EE49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2E0363B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279503E" w14:textId="165E188A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7CAAC" w:themeFill="accent2" w:themeFillTint="66"/>
          </w:tcPr>
          <w:p w14:paraId="33083FC1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0427D6F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E8291DF" w14:textId="668C5269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2FC3B3CB" w14:textId="77777777" w:rsidTr="00363B05">
        <w:trPr>
          <w:trHeight w:val="267"/>
        </w:trPr>
        <w:tc>
          <w:tcPr>
            <w:tcW w:w="2625" w:type="dxa"/>
            <w:shd w:val="clear" w:color="auto" w:fill="D0CECE" w:themeFill="background2" w:themeFillShade="E6"/>
          </w:tcPr>
          <w:p w14:paraId="267BF221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D0CECE" w:themeFill="background2" w:themeFillShade="E6"/>
          </w:tcPr>
          <w:p w14:paraId="7C04A9E9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73C79277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59F74C40" w14:textId="2F29DB1C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0CECE" w:themeFill="background2" w:themeFillShade="E6"/>
          </w:tcPr>
          <w:p w14:paraId="7F350FC8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326A414A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</w:tcPr>
          <w:p w14:paraId="31AB785F" w14:textId="4A477542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0CECE" w:themeFill="background2" w:themeFillShade="E6"/>
          </w:tcPr>
          <w:p w14:paraId="1A35B326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59185A2A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19267C18" w14:textId="4003491B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D0CECE" w:themeFill="background2" w:themeFillShade="E6"/>
          </w:tcPr>
          <w:p w14:paraId="74735C8A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D0CECE" w:themeFill="background2" w:themeFillShade="E6"/>
          </w:tcPr>
          <w:p w14:paraId="058DC674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D0CECE" w:themeFill="background2" w:themeFillShade="E6"/>
          </w:tcPr>
          <w:p w14:paraId="08B20057" w14:textId="1F511B3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B5" w:rsidRPr="005676F2" w14:paraId="2A122B94" w14:textId="77777777" w:rsidTr="00363B05">
        <w:trPr>
          <w:trHeight w:val="267"/>
        </w:trPr>
        <w:tc>
          <w:tcPr>
            <w:tcW w:w="2625" w:type="dxa"/>
          </w:tcPr>
          <w:p w14:paraId="442BE57C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30FAAD3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5" w:type="dxa"/>
          </w:tcPr>
          <w:p w14:paraId="2BE82915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6B194641" w14:textId="6EABACF3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43A91124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5" w:type="dxa"/>
          </w:tcPr>
          <w:p w14:paraId="3DB37181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480370B6" w14:textId="38F53566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4707DFC4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5" w:type="dxa"/>
          </w:tcPr>
          <w:p w14:paraId="35B3150B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4204064" w14:textId="70757375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121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/1</w:t>
            </w:r>
            <w:r w:rsidR="00D6121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3452FC2B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75" w:type="dxa"/>
          </w:tcPr>
          <w:p w14:paraId="04E0CEBE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EA0CE2B" w14:textId="703369BF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121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/1</w:t>
            </w:r>
            <w:r w:rsidR="00D6121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739B5" w:rsidRPr="005676F2" w14:paraId="3FD5A068" w14:textId="77777777" w:rsidTr="00363B05">
        <w:trPr>
          <w:trHeight w:val="1084"/>
        </w:trPr>
        <w:tc>
          <w:tcPr>
            <w:tcW w:w="2625" w:type="dxa"/>
          </w:tcPr>
          <w:p w14:paraId="59C85F3F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76FAE925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75" w:type="dxa"/>
          </w:tcPr>
          <w:p w14:paraId="1456C490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12CF3AE9" w14:textId="6FF13A4E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023" w:type="dxa"/>
            <w:shd w:val="clear" w:color="auto" w:fill="DEEAF6" w:themeFill="accent5" w:themeFillTint="33"/>
          </w:tcPr>
          <w:p w14:paraId="3313C9E6" w14:textId="7777777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75" w:type="dxa"/>
          </w:tcPr>
          <w:p w14:paraId="117F3D46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19353A73" w14:textId="548F1E03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34" w:type="dxa"/>
            <w:shd w:val="clear" w:color="auto" w:fill="FBE4D5" w:themeFill="accent2" w:themeFillTint="33"/>
          </w:tcPr>
          <w:p w14:paraId="2A10029A" w14:textId="29A3D727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  <w:r w:rsidR="00D6121C">
              <w:rPr>
                <w:rFonts w:ascii="Arial" w:hAnsi="Arial" w:cs="Arial"/>
                <w:sz w:val="18"/>
                <w:szCs w:val="18"/>
              </w:rPr>
              <w:t xml:space="preserve"> extra stagedag mogelijk: wo</w:t>
            </w:r>
          </w:p>
        </w:tc>
        <w:tc>
          <w:tcPr>
            <w:tcW w:w="1075" w:type="dxa"/>
          </w:tcPr>
          <w:p w14:paraId="0311D650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340A9F5" w14:textId="1B89731D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95" w:type="dxa"/>
            <w:shd w:val="clear" w:color="auto" w:fill="F7CAAC" w:themeFill="accent2" w:themeFillTint="66"/>
          </w:tcPr>
          <w:p w14:paraId="22C4F7F1" w14:textId="6F457FD8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  <w:r w:rsidR="00D6121C">
              <w:rPr>
                <w:rFonts w:ascii="Arial" w:hAnsi="Arial" w:cs="Arial"/>
                <w:sz w:val="18"/>
                <w:szCs w:val="18"/>
              </w:rPr>
              <w:t xml:space="preserve"> extra stagedag mogelijk: wo</w:t>
            </w:r>
          </w:p>
        </w:tc>
        <w:tc>
          <w:tcPr>
            <w:tcW w:w="1075" w:type="dxa"/>
          </w:tcPr>
          <w:p w14:paraId="374855D5" w14:textId="77777777" w:rsidR="002739B5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968AD84" w14:textId="795B1BD9" w:rsidR="002739B5" w:rsidRPr="005676F2" w:rsidRDefault="002739B5" w:rsidP="002739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</w:tbl>
    <w:p w14:paraId="1332E3CD" w14:textId="77777777" w:rsidR="00DA3C07" w:rsidRDefault="00DA3C07">
      <w:pPr>
        <w:rPr>
          <w:rFonts w:ascii="Arial" w:hAnsi="Arial" w:cs="Arial"/>
          <w:sz w:val="18"/>
          <w:szCs w:val="18"/>
        </w:rPr>
      </w:pPr>
    </w:p>
    <w:sectPr w:rsidR="00DA3C07" w:rsidSect="009135DD">
      <w:head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11C7" w14:textId="77777777" w:rsidR="00A77AD6" w:rsidRDefault="00A77AD6" w:rsidP="00A63010">
      <w:pPr>
        <w:spacing w:after="0" w:line="240" w:lineRule="auto"/>
      </w:pPr>
      <w:r>
        <w:separator/>
      </w:r>
    </w:p>
  </w:endnote>
  <w:endnote w:type="continuationSeparator" w:id="0">
    <w:p w14:paraId="2E1F9DDC" w14:textId="77777777" w:rsidR="00A77AD6" w:rsidRDefault="00A77AD6" w:rsidP="00A63010">
      <w:pPr>
        <w:spacing w:after="0" w:line="240" w:lineRule="auto"/>
      </w:pPr>
      <w:r>
        <w:continuationSeparator/>
      </w:r>
    </w:p>
  </w:endnote>
  <w:endnote w:type="continuationNotice" w:id="1">
    <w:p w14:paraId="78AFDB16" w14:textId="77777777" w:rsidR="00A77AD6" w:rsidRDefault="00A77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722E" w14:textId="77777777" w:rsidR="00A77AD6" w:rsidRDefault="00A77AD6" w:rsidP="00A63010">
      <w:pPr>
        <w:spacing w:after="0" w:line="240" w:lineRule="auto"/>
      </w:pPr>
      <w:r>
        <w:separator/>
      </w:r>
    </w:p>
  </w:footnote>
  <w:footnote w:type="continuationSeparator" w:id="0">
    <w:p w14:paraId="3542CBB5" w14:textId="77777777" w:rsidR="00A77AD6" w:rsidRDefault="00A77AD6" w:rsidP="00A63010">
      <w:pPr>
        <w:spacing w:after="0" w:line="240" w:lineRule="auto"/>
      </w:pPr>
      <w:r>
        <w:continuationSeparator/>
      </w:r>
    </w:p>
  </w:footnote>
  <w:footnote w:type="continuationNotice" w:id="1">
    <w:p w14:paraId="7DAA73FE" w14:textId="77777777" w:rsidR="00A77AD6" w:rsidRDefault="00A77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2ACD" w14:textId="68119D07" w:rsidR="00A63010" w:rsidRDefault="00952E42">
    <w:pPr>
      <w:pStyle w:val="Koptekst"/>
    </w:pPr>
    <w:r w:rsidRPr="00C822F2">
      <w:rPr>
        <w:noProof/>
      </w:rPr>
      <w:drawing>
        <wp:anchor distT="0" distB="0" distL="114300" distR="114300" simplePos="0" relativeHeight="251658240" behindDoc="0" locked="0" layoutInCell="1" allowOverlap="1" wp14:anchorId="0D8B0F49" wp14:editId="76414B35">
          <wp:simplePos x="0" y="0"/>
          <wp:positionH relativeFrom="column">
            <wp:posOffset>7658100</wp:posOffset>
          </wp:positionH>
          <wp:positionV relativeFrom="paragraph">
            <wp:posOffset>-114935</wp:posOffset>
          </wp:positionV>
          <wp:extent cx="1779905" cy="333375"/>
          <wp:effectExtent l="0" t="0" r="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47"/>
                  <a:stretch/>
                </pic:blipFill>
                <pic:spPr bwMode="auto">
                  <a:xfrm>
                    <a:off x="0" y="0"/>
                    <a:ext cx="17799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FCA" w14:textId="63AC67A9" w:rsidR="00A63010" w:rsidRDefault="00A630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03C49"/>
    <w:multiLevelType w:val="hybridMultilevel"/>
    <w:tmpl w:val="39386C2E"/>
    <w:lvl w:ilvl="0" w:tplc="AFEA4B9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066C"/>
    <w:multiLevelType w:val="hybridMultilevel"/>
    <w:tmpl w:val="6D720A16"/>
    <w:lvl w:ilvl="0" w:tplc="864EF4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14600">
    <w:abstractNumId w:val="1"/>
  </w:num>
  <w:num w:numId="2" w16cid:durableId="74044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15"/>
    <w:rsid w:val="00001156"/>
    <w:rsid w:val="0000261B"/>
    <w:rsid w:val="000046F1"/>
    <w:rsid w:val="00004780"/>
    <w:rsid w:val="00012AEE"/>
    <w:rsid w:val="00022A3A"/>
    <w:rsid w:val="00022E38"/>
    <w:rsid w:val="00024161"/>
    <w:rsid w:val="0002697A"/>
    <w:rsid w:val="00037B65"/>
    <w:rsid w:val="0004610A"/>
    <w:rsid w:val="000510AB"/>
    <w:rsid w:val="00057510"/>
    <w:rsid w:val="00061DE5"/>
    <w:rsid w:val="00077B91"/>
    <w:rsid w:val="000A3BD2"/>
    <w:rsid w:val="000A4471"/>
    <w:rsid w:val="000B23EB"/>
    <w:rsid w:val="000D3949"/>
    <w:rsid w:val="000E04E2"/>
    <w:rsid w:val="000E13C0"/>
    <w:rsid w:val="000E4D6E"/>
    <w:rsid w:val="000F0B4A"/>
    <w:rsid w:val="00133B6A"/>
    <w:rsid w:val="001433E0"/>
    <w:rsid w:val="00143E1C"/>
    <w:rsid w:val="0014B57B"/>
    <w:rsid w:val="00153478"/>
    <w:rsid w:val="0016517E"/>
    <w:rsid w:val="001707F9"/>
    <w:rsid w:val="00175DB9"/>
    <w:rsid w:val="00176C39"/>
    <w:rsid w:val="0018059E"/>
    <w:rsid w:val="001954E4"/>
    <w:rsid w:val="00196758"/>
    <w:rsid w:val="001A0B4C"/>
    <w:rsid w:val="001A0CBD"/>
    <w:rsid w:val="001A1566"/>
    <w:rsid w:val="001A7446"/>
    <w:rsid w:val="001B1004"/>
    <w:rsid w:val="001B7077"/>
    <w:rsid w:val="001C328B"/>
    <w:rsid w:val="001C627F"/>
    <w:rsid w:val="001D66D7"/>
    <w:rsid w:val="001D7588"/>
    <w:rsid w:val="001E5E43"/>
    <w:rsid w:val="001F0F4A"/>
    <w:rsid w:val="0020180C"/>
    <w:rsid w:val="00201AC3"/>
    <w:rsid w:val="00206BE5"/>
    <w:rsid w:val="00211517"/>
    <w:rsid w:val="00211D60"/>
    <w:rsid w:val="002233EE"/>
    <w:rsid w:val="00227F3B"/>
    <w:rsid w:val="00244AA6"/>
    <w:rsid w:val="00251E01"/>
    <w:rsid w:val="00271AC3"/>
    <w:rsid w:val="002739B5"/>
    <w:rsid w:val="00274C4B"/>
    <w:rsid w:val="00290AE5"/>
    <w:rsid w:val="00292CFF"/>
    <w:rsid w:val="00295964"/>
    <w:rsid w:val="002A084D"/>
    <w:rsid w:val="002A3763"/>
    <w:rsid w:val="002B7A0D"/>
    <w:rsid w:val="002C0268"/>
    <w:rsid w:val="002D3C76"/>
    <w:rsid w:val="002D5088"/>
    <w:rsid w:val="002D537E"/>
    <w:rsid w:val="002E412A"/>
    <w:rsid w:val="002E7361"/>
    <w:rsid w:val="002E7F1D"/>
    <w:rsid w:val="002F1A43"/>
    <w:rsid w:val="002F2A1B"/>
    <w:rsid w:val="002F5D36"/>
    <w:rsid w:val="0030016E"/>
    <w:rsid w:val="00312994"/>
    <w:rsid w:val="00320A45"/>
    <w:rsid w:val="00320B03"/>
    <w:rsid w:val="003223C9"/>
    <w:rsid w:val="00323857"/>
    <w:rsid w:val="00323DD9"/>
    <w:rsid w:val="003262BD"/>
    <w:rsid w:val="00334280"/>
    <w:rsid w:val="00340F22"/>
    <w:rsid w:val="003411D6"/>
    <w:rsid w:val="00344279"/>
    <w:rsid w:val="0035267E"/>
    <w:rsid w:val="00363B05"/>
    <w:rsid w:val="00367F32"/>
    <w:rsid w:val="00373FEE"/>
    <w:rsid w:val="00383EAA"/>
    <w:rsid w:val="00385174"/>
    <w:rsid w:val="00386641"/>
    <w:rsid w:val="0039201E"/>
    <w:rsid w:val="003943B8"/>
    <w:rsid w:val="003B0CE5"/>
    <w:rsid w:val="003C0395"/>
    <w:rsid w:val="003C14EC"/>
    <w:rsid w:val="003C181A"/>
    <w:rsid w:val="003D6C03"/>
    <w:rsid w:val="003E1A9F"/>
    <w:rsid w:val="003F0AFF"/>
    <w:rsid w:val="003F2741"/>
    <w:rsid w:val="003F452E"/>
    <w:rsid w:val="00407228"/>
    <w:rsid w:val="004146FB"/>
    <w:rsid w:val="00416484"/>
    <w:rsid w:val="00441597"/>
    <w:rsid w:val="00441E82"/>
    <w:rsid w:val="004449A4"/>
    <w:rsid w:val="004462E6"/>
    <w:rsid w:val="004474B7"/>
    <w:rsid w:val="00447BF0"/>
    <w:rsid w:val="00456B1A"/>
    <w:rsid w:val="00456EDA"/>
    <w:rsid w:val="00461FFD"/>
    <w:rsid w:val="0046518A"/>
    <w:rsid w:val="004723A5"/>
    <w:rsid w:val="0047599D"/>
    <w:rsid w:val="00486284"/>
    <w:rsid w:val="004B3E53"/>
    <w:rsid w:val="004B68BA"/>
    <w:rsid w:val="004B68EA"/>
    <w:rsid w:val="004C497E"/>
    <w:rsid w:val="004D4140"/>
    <w:rsid w:val="004E6CDE"/>
    <w:rsid w:val="004E6D36"/>
    <w:rsid w:val="004F59EC"/>
    <w:rsid w:val="004F6EE5"/>
    <w:rsid w:val="00510C6C"/>
    <w:rsid w:val="00513187"/>
    <w:rsid w:val="00515AB5"/>
    <w:rsid w:val="00516158"/>
    <w:rsid w:val="005263B2"/>
    <w:rsid w:val="0053005B"/>
    <w:rsid w:val="00530F63"/>
    <w:rsid w:val="005541C0"/>
    <w:rsid w:val="005676F2"/>
    <w:rsid w:val="005761A3"/>
    <w:rsid w:val="005770E8"/>
    <w:rsid w:val="005779B2"/>
    <w:rsid w:val="0058768F"/>
    <w:rsid w:val="005915BE"/>
    <w:rsid w:val="005931AC"/>
    <w:rsid w:val="00594AE6"/>
    <w:rsid w:val="005A1A40"/>
    <w:rsid w:val="005A1B50"/>
    <w:rsid w:val="005A3D30"/>
    <w:rsid w:val="005A3E7F"/>
    <w:rsid w:val="005B7F5E"/>
    <w:rsid w:val="005E0AFB"/>
    <w:rsid w:val="005E4D54"/>
    <w:rsid w:val="005F46DB"/>
    <w:rsid w:val="0061333B"/>
    <w:rsid w:val="00617B37"/>
    <w:rsid w:val="00623D28"/>
    <w:rsid w:val="0062741D"/>
    <w:rsid w:val="00630D54"/>
    <w:rsid w:val="00643700"/>
    <w:rsid w:val="00643934"/>
    <w:rsid w:val="00651C99"/>
    <w:rsid w:val="00663A05"/>
    <w:rsid w:val="00682748"/>
    <w:rsid w:val="006832C7"/>
    <w:rsid w:val="0069320A"/>
    <w:rsid w:val="006A6E87"/>
    <w:rsid w:val="006B0495"/>
    <w:rsid w:val="006B20C4"/>
    <w:rsid w:val="006C0CC7"/>
    <w:rsid w:val="006C7450"/>
    <w:rsid w:val="006D1349"/>
    <w:rsid w:val="006D511D"/>
    <w:rsid w:val="006E7387"/>
    <w:rsid w:val="007044A8"/>
    <w:rsid w:val="00704A69"/>
    <w:rsid w:val="00707315"/>
    <w:rsid w:val="0071350B"/>
    <w:rsid w:val="007210CE"/>
    <w:rsid w:val="00727151"/>
    <w:rsid w:val="00727B4B"/>
    <w:rsid w:val="0073152D"/>
    <w:rsid w:val="00731B56"/>
    <w:rsid w:val="0074071D"/>
    <w:rsid w:val="007408CA"/>
    <w:rsid w:val="00754372"/>
    <w:rsid w:val="007573B5"/>
    <w:rsid w:val="00757FE7"/>
    <w:rsid w:val="00763058"/>
    <w:rsid w:val="00774AC8"/>
    <w:rsid w:val="00774B64"/>
    <w:rsid w:val="00787834"/>
    <w:rsid w:val="00795B0B"/>
    <w:rsid w:val="007A0736"/>
    <w:rsid w:val="007A1C60"/>
    <w:rsid w:val="007A2654"/>
    <w:rsid w:val="007A46F7"/>
    <w:rsid w:val="007A6612"/>
    <w:rsid w:val="007B073E"/>
    <w:rsid w:val="007B1C8B"/>
    <w:rsid w:val="007C2D7B"/>
    <w:rsid w:val="007C30E3"/>
    <w:rsid w:val="007C4E3F"/>
    <w:rsid w:val="007C5379"/>
    <w:rsid w:val="007C783B"/>
    <w:rsid w:val="007D0637"/>
    <w:rsid w:val="007D0A1D"/>
    <w:rsid w:val="007D5715"/>
    <w:rsid w:val="007D7F27"/>
    <w:rsid w:val="0081265A"/>
    <w:rsid w:val="00815944"/>
    <w:rsid w:val="0084102D"/>
    <w:rsid w:val="00862728"/>
    <w:rsid w:val="00870481"/>
    <w:rsid w:val="00871989"/>
    <w:rsid w:val="00872F88"/>
    <w:rsid w:val="00877AEA"/>
    <w:rsid w:val="00884F21"/>
    <w:rsid w:val="00896C7D"/>
    <w:rsid w:val="008A4E55"/>
    <w:rsid w:val="008D1633"/>
    <w:rsid w:val="008E140F"/>
    <w:rsid w:val="008E79FE"/>
    <w:rsid w:val="008F06AA"/>
    <w:rsid w:val="009003A1"/>
    <w:rsid w:val="00902B9A"/>
    <w:rsid w:val="00903B24"/>
    <w:rsid w:val="009135DD"/>
    <w:rsid w:val="00921C21"/>
    <w:rsid w:val="00924D9A"/>
    <w:rsid w:val="00925998"/>
    <w:rsid w:val="00927E6F"/>
    <w:rsid w:val="00936CBD"/>
    <w:rsid w:val="00942871"/>
    <w:rsid w:val="00944C99"/>
    <w:rsid w:val="0094662D"/>
    <w:rsid w:val="00947A81"/>
    <w:rsid w:val="00952E42"/>
    <w:rsid w:val="009675D1"/>
    <w:rsid w:val="00967F43"/>
    <w:rsid w:val="00974172"/>
    <w:rsid w:val="009752D0"/>
    <w:rsid w:val="00976680"/>
    <w:rsid w:val="0098734C"/>
    <w:rsid w:val="009A10E6"/>
    <w:rsid w:val="009A6706"/>
    <w:rsid w:val="009B4450"/>
    <w:rsid w:val="009C1648"/>
    <w:rsid w:val="009C3690"/>
    <w:rsid w:val="009E09DA"/>
    <w:rsid w:val="009E2C03"/>
    <w:rsid w:val="009E43C8"/>
    <w:rsid w:val="009F2512"/>
    <w:rsid w:val="00A00190"/>
    <w:rsid w:val="00A0155A"/>
    <w:rsid w:val="00A027AA"/>
    <w:rsid w:val="00A1C29F"/>
    <w:rsid w:val="00A20188"/>
    <w:rsid w:val="00A21B56"/>
    <w:rsid w:val="00A32538"/>
    <w:rsid w:val="00A436C0"/>
    <w:rsid w:val="00A46EC0"/>
    <w:rsid w:val="00A47487"/>
    <w:rsid w:val="00A5193B"/>
    <w:rsid w:val="00A53397"/>
    <w:rsid w:val="00A53462"/>
    <w:rsid w:val="00A56600"/>
    <w:rsid w:val="00A610E5"/>
    <w:rsid w:val="00A63010"/>
    <w:rsid w:val="00A667A7"/>
    <w:rsid w:val="00A70284"/>
    <w:rsid w:val="00A76A9E"/>
    <w:rsid w:val="00A77AD6"/>
    <w:rsid w:val="00A930B0"/>
    <w:rsid w:val="00AA3671"/>
    <w:rsid w:val="00AB052D"/>
    <w:rsid w:val="00AC31C5"/>
    <w:rsid w:val="00AC6205"/>
    <w:rsid w:val="00AC73BF"/>
    <w:rsid w:val="00AE5170"/>
    <w:rsid w:val="00AF0EA0"/>
    <w:rsid w:val="00AF1E06"/>
    <w:rsid w:val="00AF4CF9"/>
    <w:rsid w:val="00AF71D6"/>
    <w:rsid w:val="00B0118C"/>
    <w:rsid w:val="00B024D4"/>
    <w:rsid w:val="00B052A5"/>
    <w:rsid w:val="00B06B36"/>
    <w:rsid w:val="00B15628"/>
    <w:rsid w:val="00B17DD8"/>
    <w:rsid w:val="00B22ECC"/>
    <w:rsid w:val="00B2608B"/>
    <w:rsid w:val="00B30627"/>
    <w:rsid w:val="00B3096A"/>
    <w:rsid w:val="00B32C51"/>
    <w:rsid w:val="00B355A0"/>
    <w:rsid w:val="00B42E48"/>
    <w:rsid w:val="00B4395D"/>
    <w:rsid w:val="00B46212"/>
    <w:rsid w:val="00B47D0C"/>
    <w:rsid w:val="00B53217"/>
    <w:rsid w:val="00B61EF9"/>
    <w:rsid w:val="00B67665"/>
    <w:rsid w:val="00B70369"/>
    <w:rsid w:val="00B76404"/>
    <w:rsid w:val="00B77A02"/>
    <w:rsid w:val="00B82382"/>
    <w:rsid w:val="00B903EA"/>
    <w:rsid w:val="00B92653"/>
    <w:rsid w:val="00BB5182"/>
    <w:rsid w:val="00BC5DF1"/>
    <w:rsid w:val="00BE0B7E"/>
    <w:rsid w:val="00BE406D"/>
    <w:rsid w:val="00BE6E15"/>
    <w:rsid w:val="00BF1639"/>
    <w:rsid w:val="00C0038B"/>
    <w:rsid w:val="00C16501"/>
    <w:rsid w:val="00C241E5"/>
    <w:rsid w:val="00C279C0"/>
    <w:rsid w:val="00C318D0"/>
    <w:rsid w:val="00C44F31"/>
    <w:rsid w:val="00C46166"/>
    <w:rsid w:val="00C61873"/>
    <w:rsid w:val="00C6738F"/>
    <w:rsid w:val="00C73E58"/>
    <w:rsid w:val="00C742B6"/>
    <w:rsid w:val="00C75994"/>
    <w:rsid w:val="00C82945"/>
    <w:rsid w:val="00C8301D"/>
    <w:rsid w:val="00CA4C40"/>
    <w:rsid w:val="00CC32E1"/>
    <w:rsid w:val="00CC54FE"/>
    <w:rsid w:val="00CD50A4"/>
    <w:rsid w:val="00CE2558"/>
    <w:rsid w:val="00CE7647"/>
    <w:rsid w:val="00CF5DB5"/>
    <w:rsid w:val="00D03694"/>
    <w:rsid w:val="00D04E11"/>
    <w:rsid w:val="00D06462"/>
    <w:rsid w:val="00D11204"/>
    <w:rsid w:val="00D119CD"/>
    <w:rsid w:val="00D138E6"/>
    <w:rsid w:val="00D162C6"/>
    <w:rsid w:val="00D24AF4"/>
    <w:rsid w:val="00D252FE"/>
    <w:rsid w:val="00D45157"/>
    <w:rsid w:val="00D47A05"/>
    <w:rsid w:val="00D50D69"/>
    <w:rsid w:val="00D6121C"/>
    <w:rsid w:val="00D63F9E"/>
    <w:rsid w:val="00D721D0"/>
    <w:rsid w:val="00D929B2"/>
    <w:rsid w:val="00D9420B"/>
    <w:rsid w:val="00DA3C07"/>
    <w:rsid w:val="00DB64EC"/>
    <w:rsid w:val="00DC3875"/>
    <w:rsid w:val="00DE1D50"/>
    <w:rsid w:val="00DF01F7"/>
    <w:rsid w:val="00DF2E74"/>
    <w:rsid w:val="00DF558B"/>
    <w:rsid w:val="00DF6B06"/>
    <w:rsid w:val="00E042A3"/>
    <w:rsid w:val="00E042C8"/>
    <w:rsid w:val="00E066A3"/>
    <w:rsid w:val="00E16528"/>
    <w:rsid w:val="00E21DB6"/>
    <w:rsid w:val="00E25B6F"/>
    <w:rsid w:val="00E3653B"/>
    <w:rsid w:val="00E36C1A"/>
    <w:rsid w:val="00E40ACE"/>
    <w:rsid w:val="00E43577"/>
    <w:rsid w:val="00E60326"/>
    <w:rsid w:val="00E67B59"/>
    <w:rsid w:val="00E713C0"/>
    <w:rsid w:val="00E73B76"/>
    <w:rsid w:val="00E76439"/>
    <w:rsid w:val="00E94F42"/>
    <w:rsid w:val="00E97A6E"/>
    <w:rsid w:val="00EA3250"/>
    <w:rsid w:val="00EB2720"/>
    <w:rsid w:val="00EB6AF4"/>
    <w:rsid w:val="00EB74C7"/>
    <w:rsid w:val="00EB7FB2"/>
    <w:rsid w:val="00EC311B"/>
    <w:rsid w:val="00EE1FD6"/>
    <w:rsid w:val="00EE4336"/>
    <w:rsid w:val="00F07C53"/>
    <w:rsid w:val="00F214F1"/>
    <w:rsid w:val="00F23EEE"/>
    <w:rsid w:val="00F3194E"/>
    <w:rsid w:val="00F41381"/>
    <w:rsid w:val="00F47525"/>
    <w:rsid w:val="00F507FB"/>
    <w:rsid w:val="00F50B8F"/>
    <w:rsid w:val="00F61BC9"/>
    <w:rsid w:val="00F714FF"/>
    <w:rsid w:val="00F71958"/>
    <w:rsid w:val="00F741A1"/>
    <w:rsid w:val="00F87FE1"/>
    <w:rsid w:val="00F92A29"/>
    <w:rsid w:val="00F94ED6"/>
    <w:rsid w:val="00FA2286"/>
    <w:rsid w:val="00FA2CC5"/>
    <w:rsid w:val="00FA5DEC"/>
    <w:rsid w:val="00FB1795"/>
    <w:rsid w:val="00FB7E5F"/>
    <w:rsid w:val="00FC385A"/>
    <w:rsid w:val="00FC462A"/>
    <w:rsid w:val="00FD4A90"/>
    <w:rsid w:val="00FE30E6"/>
    <w:rsid w:val="00FE34AE"/>
    <w:rsid w:val="00FF1FC8"/>
    <w:rsid w:val="0108786E"/>
    <w:rsid w:val="045953C4"/>
    <w:rsid w:val="049CE0A3"/>
    <w:rsid w:val="05DBE991"/>
    <w:rsid w:val="06155E37"/>
    <w:rsid w:val="099F8790"/>
    <w:rsid w:val="0A074D46"/>
    <w:rsid w:val="0C1E4869"/>
    <w:rsid w:val="0C389CA6"/>
    <w:rsid w:val="0F3582BB"/>
    <w:rsid w:val="0FA82340"/>
    <w:rsid w:val="0FADC694"/>
    <w:rsid w:val="1290662E"/>
    <w:rsid w:val="1294718D"/>
    <w:rsid w:val="12A29616"/>
    <w:rsid w:val="137BA190"/>
    <w:rsid w:val="14A9AC39"/>
    <w:rsid w:val="14B4A445"/>
    <w:rsid w:val="15DB6972"/>
    <w:rsid w:val="1729D629"/>
    <w:rsid w:val="18B0AD90"/>
    <w:rsid w:val="19187346"/>
    <w:rsid w:val="1957FFD8"/>
    <w:rsid w:val="1A783562"/>
    <w:rsid w:val="1B2F8E36"/>
    <w:rsid w:val="1C1405C3"/>
    <w:rsid w:val="1C44D3EC"/>
    <w:rsid w:val="2376A424"/>
    <w:rsid w:val="23F5694C"/>
    <w:rsid w:val="241F17A8"/>
    <w:rsid w:val="24334B68"/>
    <w:rsid w:val="24F04DD8"/>
    <w:rsid w:val="2506E12B"/>
    <w:rsid w:val="268ABF4A"/>
    <w:rsid w:val="28FA7651"/>
    <w:rsid w:val="292E9710"/>
    <w:rsid w:val="29358840"/>
    <w:rsid w:val="2A6E611D"/>
    <w:rsid w:val="2A9063F4"/>
    <w:rsid w:val="2B30DD16"/>
    <w:rsid w:val="2BDD1342"/>
    <w:rsid w:val="2BE82C04"/>
    <w:rsid w:val="2E40C4BB"/>
    <w:rsid w:val="2E643157"/>
    <w:rsid w:val="2E74DD13"/>
    <w:rsid w:val="2EC86A20"/>
    <w:rsid w:val="2F9DD894"/>
    <w:rsid w:val="316CF360"/>
    <w:rsid w:val="3182EEBD"/>
    <w:rsid w:val="35D8F959"/>
    <w:rsid w:val="384A4B73"/>
    <w:rsid w:val="3883850F"/>
    <w:rsid w:val="39371A4B"/>
    <w:rsid w:val="3CBBC2DC"/>
    <w:rsid w:val="3D995430"/>
    <w:rsid w:val="3DE2F36F"/>
    <w:rsid w:val="3DF8962B"/>
    <w:rsid w:val="3EA14983"/>
    <w:rsid w:val="3F03038D"/>
    <w:rsid w:val="3F4DD82E"/>
    <w:rsid w:val="402882AE"/>
    <w:rsid w:val="408C18EF"/>
    <w:rsid w:val="40DB094E"/>
    <w:rsid w:val="411BAC83"/>
    <w:rsid w:val="43B84794"/>
    <w:rsid w:val="440430CF"/>
    <w:rsid w:val="445234F3"/>
    <w:rsid w:val="44922FCD"/>
    <w:rsid w:val="44D75AF7"/>
    <w:rsid w:val="45303C70"/>
    <w:rsid w:val="45DDE24C"/>
    <w:rsid w:val="47B3C8DC"/>
    <w:rsid w:val="48593660"/>
    <w:rsid w:val="49064075"/>
    <w:rsid w:val="492BE32C"/>
    <w:rsid w:val="4A9CA7AA"/>
    <w:rsid w:val="4AC8101F"/>
    <w:rsid w:val="4AEFBB8C"/>
    <w:rsid w:val="4BD0F66C"/>
    <w:rsid w:val="4EA12960"/>
    <w:rsid w:val="4EEFC200"/>
    <w:rsid w:val="4EFC91AC"/>
    <w:rsid w:val="4F53D676"/>
    <w:rsid w:val="4FE384F3"/>
    <w:rsid w:val="525E0B26"/>
    <w:rsid w:val="542F6CB3"/>
    <w:rsid w:val="548864FD"/>
    <w:rsid w:val="54D0B664"/>
    <w:rsid w:val="555F0384"/>
    <w:rsid w:val="56FFFDD0"/>
    <w:rsid w:val="58628387"/>
    <w:rsid w:val="5A3D219E"/>
    <w:rsid w:val="5A876E61"/>
    <w:rsid w:val="5BC272C6"/>
    <w:rsid w:val="5C8DE73C"/>
    <w:rsid w:val="5DAEF97E"/>
    <w:rsid w:val="5FB03911"/>
    <w:rsid w:val="6135A0EE"/>
    <w:rsid w:val="619D66A4"/>
    <w:rsid w:val="61E59BE2"/>
    <w:rsid w:val="639BA0CB"/>
    <w:rsid w:val="6498F921"/>
    <w:rsid w:val="65B0EB1B"/>
    <w:rsid w:val="66682216"/>
    <w:rsid w:val="66835C88"/>
    <w:rsid w:val="668A4F9D"/>
    <w:rsid w:val="674E0AB5"/>
    <w:rsid w:val="6763AD98"/>
    <w:rsid w:val="69183196"/>
    <w:rsid w:val="6A125CC0"/>
    <w:rsid w:val="6CC8925D"/>
    <w:rsid w:val="6E7BE9AC"/>
    <w:rsid w:val="6F4E96BC"/>
    <w:rsid w:val="6FF3B72A"/>
    <w:rsid w:val="701F73C7"/>
    <w:rsid w:val="71450331"/>
    <w:rsid w:val="7226C47D"/>
    <w:rsid w:val="7431AC76"/>
    <w:rsid w:val="74C84D9C"/>
    <w:rsid w:val="74D202D3"/>
    <w:rsid w:val="757E43CB"/>
    <w:rsid w:val="778F7B97"/>
    <w:rsid w:val="79788234"/>
    <w:rsid w:val="7A8D5C32"/>
    <w:rsid w:val="7E40A609"/>
    <w:rsid w:val="7E44C45A"/>
    <w:rsid w:val="7E78E519"/>
    <w:rsid w:val="7F7FD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D82"/>
  <w15:chartTrackingRefBased/>
  <w15:docId w15:val="{54F59B8F-7A70-45EC-9EA3-AD6949D5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7A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010"/>
  </w:style>
  <w:style w:type="paragraph" w:styleId="Voettekst">
    <w:name w:val="footer"/>
    <w:basedOn w:val="Standaard"/>
    <w:link w:val="Voet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010"/>
  </w:style>
  <w:style w:type="table" w:styleId="Tabelraster">
    <w:name w:val="Table Grid"/>
    <w:basedOn w:val="Standaardtabel"/>
    <w:uiPriority w:val="39"/>
    <w:rsid w:val="002E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427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27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7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27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7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7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05686-216B-457D-AC01-6FDDC7468EDB}">
  <ds:schemaRefs>
    <ds:schemaRef ds:uri="http://schemas.microsoft.com/office/2006/metadata/properties"/>
    <ds:schemaRef ds:uri="http://schemas.microsoft.com/office/infopath/2007/PartnerControls"/>
    <ds:schemaRef ds:uri="8137e471-5ce8-444d-bed1-7f0ba312c282"/>
    <ds:schemaRef ds:uri="d2b583b8-8e9b-4635-adb2-4a15ab2f1ebc"/>
  </ds:schemaRefs>
</ds:datastoreItem>
</file>

<file path=customXml/itemProps2.xml><?xml version="1.0" encoding="utf-8"?>
<ds:datastoreItem xmlns:ds="http://schemas.openxmlformats.org/officeDocument/2006/customXml" ds:itemID="{3A1F2445-9A6F-403A-96D9-F179689FAE1E}"/>
</file>

<file path=customXml/itemProps3.xml><?xml version="1.0" encoding="utf-8"?>
<ds:datastoreItem xmlns:ds="http://schemas.openxmlformats.org/officeDocument/2006/customXml" ds:itemID="{6F68381F-0797-4659-8C8C-2C4674984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837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 Jong - Walraven</dc:creator>
  <cp:keywords/>
  <dc:description/>
  <cp:lastModifiedBy>Jason Arends</cp:lastModifiedBy>
  <cp:revision>361</cp:revision>
  <cp:lastPrinted>2023-04-06T12:38:00Z</cp:lastPrinted>
  <dcterms:created xsi:type="dcterms:W3CDTF">2021-05-11T16:53:00Z</dcterms:created>
  <dcterms:modified xsi:type="dcterms:W3CDTF">2023-06-09T10:42:00Z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